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520" w:rsidRDefault="00EF20DC" w:rsidP="00472D06">
      <w:bookmarkStart w:id="0" w:name="_GoBack"/>
      <w:bookmarkEnd w:id="0"/>
      <w:r>
        <w:rPr>
          <w:rFonts w:hint="eastAsia"/>
        </w:rPr>
        <w:t>明日は●●</w:t>
      </w:r>
      <w:r w:rsidR="00472D06">
        <w:rPr>
          <w:rFonts w:hint="eastAsia"/>
        </w:rPr>
        <w:t>のため、</w:t>
      </w:r>
      <w:r w:rsidR="00B02B9D">
        <w:rPr>
          <w:rFonts w:hint="eastAsia"/>
        </w:rPr>
        <w:t>授業は欠席します。</w:t>
      </w:r>
    </w:p>
    <w:p w:rsidR="00B02B9D" w:rsidRPr="00472D06" w:rsidRDefault="00B02B9D" w:rsidP="00472D06">
      <w:r w:rsidRPr="00B02B9D">
        <w:t>The lesso</w:t>
      </w:r>
      <w:r w:rsidR="001976D0">
        <w:t xml:space="preserve">n will be absent tomorrow for a </w:t>
      </w:r>
      <w:r w:rsidR="00EF20DC" w:rsidRPr="00EF20DC">
        <w:t>council</w:t>
      </w:r>
      <w:r w:rsidR="00EF20DC">
        <w:rPr>
          <w:rFonts w:hint="eastAsia"/>
        </w:rPr>
        <w:t>.</w:t>
      </w:r>
    </w:p>
    <w:sectPr w:rsidR="00B02B9D" w:rsidRPr="00472D0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88B" w:rsidRDefault="007A088B" w:rsidP="001976D0">
      <w:r>
        <w:separator/>
      </w:r>
    </w:p>
  </w:endnote>
  <w:endnote w:type="continuationSeparator" w:id="0">
    <w:p w:rsidR="007A088B" w:rsidRDefault="007A088B" w:rsidP="00197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88B" w:rsidRDefault="007A088B" w:rsidP="001976D0">
      <w:r>
        <w:separator/>
      </w:r>
    </w:p>
  </w:footnote>
  <w:footnote w:type="continuationSeparator" w:id="0">
    <w:p w:rsidR="007A088B" w:rsidRDefault="007A088B" w:rsidP="001976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7B0"/>
    <w:rsid w:val="00060A80"/>
    <w:rsid w:val="001976D0"/>
    <w:rsid w:val="004337B0"/>
    <w:rsid w:val="00472D06"/>
    <w:rsid w:val="00734520"/>
    <w:rsid w:val="007A088B"/>
    <w:rsid w:val="008F4F54"/>
    <w:rsid w:val="00B02B9D"/>
    <w:rsid w:val="00EF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61232B8-2226-4631-A1B9-06E36E5D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6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976D0"/>
  </w:style>
  <w:style w:type="paragraph" w:styleId="a5">
    <w:name w:val="footer"/>
    <w:basedOn w:val="a"/>
    <w:link w:val="a6"/>
    <w:uiPriority w:val="99"/>
    <w:unhideWhenUsed/>
    <w:rsid w:val="001976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976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C333-B0B8-46E8-8EB2-129659F7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2013-01-01T22:40:00Z</dcterms:created>
  <dcterms:modified xsi:type="dcterms:W3CDTF">2013-01-01T22:40:00Z</dcterms:modified>
</cp:coreProperties>
</file>