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5D42F0" w14:textId="0BCD190C" w:rsidR="00443669" w:rsidRPr="00C846FA" w:rsidRDefault="00443669">
      <w:pPr>
        <w:rPr>
          <w:rFonts w:asciiTheme="minorEastAsia" w:hAnsiTheme="minorEastAsia"/>
        </w:rPr>
      </w:pPr>
    </w:p>
    <w:tbl>
      <w:tblPr>
        <w:tblStyle w:val="6-6"/>
        <w:tblW w:w="8755" w:type="dxa"/>
        <w:tblLook w:val="04A0" w:firstRow="1" w:lastRow="0" w:firstColumn="1" w:lastColumn="0" w:noHBand="0" w:noVBand="1"/>
      </w:tblPr>
      <w:tblGrid>
        <w:gridCol w:w="1446"/>
        <w:gridCol w:w="3624"/>
        <w:gridCol w:w="877"/>
        <w:gridCol w:w="1249"/>
        <w:gridCol w:w="1559"/>
      </w:tblGrid>
      <w:tr w:rsidR="00611F1D" w:rsidRPr="00C65214" w14:paraId="3BD2D4E1" w14:textId="77777777" w:rsidTr="00B54E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</w:tcPr>
          <w:p w14:paraId="14DDA69D" w14:textId="77777777" w:rsidR="00184B03" w:rsidRPr="00C65214" w:rsidRDefault="00184B03" w:rsidP="00F6295D">
            <w:pPr>
              <w:jc w:val="center"/>
              <w:rPr>
                <w:rFonts w:asciiTheme="minorEastAsia" w:hAnsiTheme="minorEastAsia"/>
              </w:rPr>
            </w:pPr>
            <w:r w:rsidRPr="00C65214">
              <w:rPr>
                <w:rFonts w:asciiTheme="minorEastAsia" w:hAnsiTheme="minorEastAsia" w:hint="eastAsia"/>
              </w:rPr>
              <w:t>商品コード</w:t>
            </w:r>
          </w:p>
        </w:tc>
        <w:tc>
          <w:tcPr>
            <w:tcW w:w="3624" w:type="dxa"/>
          </w:tcPr>
          <w:p w14:paraId="164D9C12" w14:textId="77777777" w:rsidR="00184B03" w:rsidRPr="00C65214" w:rsidRDefault="00184B03" w:rsidP="00F629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 w:rsidRPr="00C65214">
              <w:rPr>
                <w:rFonts w:asciiTheme="minorEastAsia" w:hAnsiTheme="minorEastAsia" w:hint="eastAsia"/>
              </w:rPr>
              <w:t>商品名</w:t>
            </w:r>
          </w:p>
        </w:tc>
        <w:tc>
          <w:tcPr>
            <w:tcW w:w="877" w:type="dxa"/>
          </w:tcPr>
          <w:p w14:paraId="3A6927E0" w14:textId="77777777" w:rsidR="00184B03" w:rsidRPr="00C65214" w:rsidRDefault="00184B03" w:rsidP="00F629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 w:rsidRPr="00C65214">
              <w:rPr>
                <w:rFonts w:asciiTheme="minorEastAsia" w:hAnsiTheme="minorEastAsia" w:hint="eastAsia"/>
              </w:rPr>
              <w:t>数量</w:t>
            </w:r>
          </w:p>
        </w:tc>
        <w:tc>
          <w:tcPr>
            <w:tcW w:w="1249" w:type="dxa"/>
          </w:tcPr>
          <w:p w14:paraId="6F2B9764" w14:textId="77777777" w:rsidR="00184B03" w:rsidRPr="00C65214" w:rsidRDefault="00184B03" w:rsidP="00F629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 w:rsidRPr="00C65214">
              <w:rPr>
                <w:rFonts w:asciiTheme="minorEastAsia" w:hAnsiTheme="minorEastAsia" w:hint="eastAsia"/>
              </w:rPr>
              <w:t>単価</w:t>
            </w:r>
          </w:p>
        </w:tc>
        <w:tc>
          <w:tcPr>
            <w:tcW w:w="1559" w:type="dxa"/>
          </w:tcPr>
          <w:p w14:paraId="765BD3A2" w14:textId="77777777" w:rsidR="00184B03" w:rsidRPr="00C65214" w:rsidRDefault="00184B03" w:rsidP="00F629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 w:rsidRPr="00C65214">
              <w:rPr>
                <w:rFonts w:asciiTheme="minorEastAsia" w:hAnsiTheme="minorEastAsia" w:hint="eastAsia"/>
              </w:rPr>
              <w:t>金額</w:t>
            </w:r>
          </w:p>
        </w:tc>
      </w:tr>
      <w:tr w:rsidR="00794342" w:rsidRPr="00C65214" w14:paraId="7747B69E" w14:textId="77777777" w:rsidTr="00B54E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</w:tcPr>
          <w:p w14:paraId="223D8C4A" w14:textId="77777777" w:rsidR="00794342" w:rsidRPr="00C65214" w:rsidRDefault="00794342" w:rsidP="00794342">
            <w:pPr>
              <w:jc w:val="center"/>
              <w:rPr>
                <w:rFonts w:asciiTheme="minorEastAsia" w:hAnsiTheme="minorEastAsia"/>
                <w:b w:val="0"/>
              </w:rPr>
            </w:pPr>
            <w:r w:rsidRPr="00C65214">
              <w:rPr>
                <w:rFonts w:asciiTheme="minorEastAsia" w:hAnsiTheme="minorEastAsia" w:hint="eastAsia"/>
              </w:rPr>
              <w:t>1345</w:t>
            </w:r>
          </w:p>
        </w:tc>
        <w:tc>
          <w:tcPr>
            <w:tcW w:w="3624" w:type="dxa"/>
          </w:tcPr>
          <w:p w14:paraId="2E3BB07A" w14:textId="72E4B9D5" w:rsidR="00794342" w:rsidRPr="00C65214" w:rsidRDefault="00794342" w:rsidP="007943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サーバー用パソコン</w:t>
            </w:r>
          </w:p>
        </w:tc>
        <w:tc>
          <w:tcPr>
            <w:tcW w:w="877" w:type="dxa"/>
          </w:tcPr>
          <w:p w14:paraId="42EDF7A3" w14:textId="4053EACE" w:rsidR="00794342" w:rsidRPr="00C65214" w:rsidRDefault="00794342" w:rsidP="007943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1249" w:type="dxa"/>
          </w:tcPr>
          <w:p w14:paraId="3E41EE59" w14:textId="10C31D38" w:rsidR="00794342" w:rsidRPr="00C65214" w:rsidRDefault="00794342" w:rsidP="0079434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12,0000</w:t>
            </w:r>
          </w:p>
        </w:tc>
        <w:tc>
          <w:tcPr>
            <w:tcW w:w="1559" w:type="dxa"/>
          </w:tcPr>
          <w:p w14:paraId="0261A6C6" w14:textId="5D66436F" w:rsidR="00794342" w:rsidRPr="00C65214" w:rsidRDefault="00794342" w:rsidP="0079434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fldChar w:fldCharType="begin"/>
            </w:r>
            <w:r>
              <w:rPr>
                <w:rFonts w:asciiTheme="minorEastAsia" w:hAnsiTheme="minorEastAsia"/>
              </w:rPr>
              <w:instrText xml:space="preserve"> =PRODUCT(LEFT) </w:instrText>
            </w:r>
            <w:r>
              <w:rPr>
                <w:rFonts w:asciiTheme="minorEastAsia" w:hAnsiTheme="minorEastAsia"/>
              </w:rPr>
              <w:fldChar w:fldCharType="separate"/>
            </w:r>
            <w:r>
              <w:rPr>
                <w:rFonts w:asciiTheme="minorEastAsia" w:hAnsiTheme="minorEastAsia"/>
                <w:noProof/>
              </w:rPr>
              <w:t>240,000</w:t>
            </w:r>
            <w:r>
              <w:rPr>
                <w:rFonts w:asciiTheme="minorEastAsia" w:hAnsiTheme="minorEastAsia"/>
              </w:rPr>
              <w:fldChar w:fldCharType="end"/>
            </w:r>
          </w:p>
        </w:tc>
      </w:tr>
      <w:tr w:rsidR="00794342" w:rsidRPr="00C65214" w14:paraId="1B9A10AF" w14:textId="77777777" w:rsidTr="00B54E58">
        <w:trPr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</w:tcPr>
          <w:p w14:paraId="1535D08D" w14:textId="538B95DA" w:rsidR="00794342" w:rsidRPr="00C65214" w:rsidRDefault="00794342" w:rsidP="00794342">
            <w:pPr>
              <w:jc w:val="center"/>
              <w:rPr>
                <w:rFonts w:asciiTheme="minorEastAsia" w:hAnsiTheme="minorEastAsia"/>
                <w:b w:val="0"/>
              </w:rPr>
            </w:pPr>
            <w:r>
              <w:rPr>
                <w:rFonts w:asciiTheme="minorEastAsia" w:hAnsiTheme="minorEastAsia" w:hint="eastAsia"/>
              </w:rPr>
              <w:t>1568</w:t>
            </w:r>
          </w:p>
        </w:tc>
        <w:tc>
          <w:tcPr>
            <w:tcW w:w="3624" w:type="dxa"/>
          </w:tcPr>
          <w:p w14:paraId="4C8E7316" w14:textId="0EB8A454" w:rsidR="00794342" w:rsidRPr="00C65214" w:rsidRDefault="00794342" w:rsidP="007943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セキュリティソフト</w:t>
            </w:r>
          </w:p>
        </w:tc>
        <w:tc>
          <w:tcPr>
            <w:tcW w:w="877" w:type="dxa"/>
          </w:tcPr>
          <w:p w14:paraId="0FE1DFDF" w14:textId="2AB2309F" w:rsidR="00794342" w:rsidRPr="00C65214" w:rsidRDefault="00794342" w:rsidP="007943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5</w:t>
            </w:r>
          </w:p>
        </w:tc>
        <w:tc>
          <w:tcPr>
            <w:tcW w:w="1249" w:type="dxa"/>
          </w:tcPr>
          <w:p w14:paraId="67562F6C" w14:textId="2844A850" w:rsidR="00794342" w:rsidRPr="00C65214" w:rsidRDefault="00794342" w:rsidP="0079434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8,000</w:t>
            </w:r>
          </w:p>
        </w:tc>
        <w:tc>
          <w:tcPr>
            <w:tcW w:w="1559" w:type="dxa"/>
          </w:tcPr>
          <w:p w14:paraId="70663206" w14:textId="299365AB" w:rsidR="00794342" w:rsidRPr="00C65214" w:rsidRDefault="00794342" w:rsidP="0079434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fldChar w:fldCharType="begin"/>
            </w:r>
            <w:r>
              <w:rPr>
                <w:rFonts w:asciiTheme="minorEastAsia" w:hAnsiTheme="minorEastAsia"/>
              </w:rPr>
              <w:instrText xml:space="preserve"> =PRODUCT(LEFT) </w:instrText>
            </w:r>
            <w:r>
              <w:rPr>
                <w:rFonts w:asciiTheme="minorEastAsia" w:hAnsiTheme="minorEastAsia"/>
              </w:rPr>
              <w:fldChar w:fldCharType="separate"/>
            </w:r>
            <w:r>
              <w:rPr>
                <w:rFonts w:asciiTheme="minorEastAsia" w:hAnsiTheme="minorEastAsia"/>
                <w:noProof/>
              </w:rPr>
              <w:t>40,000</w:t>
            </w:r>
            <w:r>
              <w:rPr>
                <w:rFonts w:asciiTheme="minorEastAsia" w:hAnsiTheme="minorEastAsia"/>
              </w:rPr>
              <w:fldChar w:fldCharType="end"/>
            </w:r>
          </w:p>
        </w:tc>
        <w:bookmarkStart w:id="0" w:name="_GoBack"/>
        <w:bookmarkEnd w:id="0"/>
      </w:tr>
      <w:tr w:rsidR="00794342" w:rsidRPr="00C448BE" w14:paraId="7A0B737D" w14:textId="77777777" w:rsidTr="00B54E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</w:tcPr>
          <w:p w14:paraId="007ED0D6" w14:textId="7E8101CA" w:rsidR="00794342" w:rsidRPr="00C65214" w:rsidRDefault="00794342" w:rsidP="00794342">
            <w:pPr>
              <w:jc w:val="center"/>
              <w:rPr>
                <w:rFonts w:asciiTheme="minorEastAsia" w:hAnsiTheme="minorEastAsia"/>
                <w:b w:val="0"/>
              </w:rPr>
            </w:pPr>
            <w:r>
              <w:rPr>
                <w:rFonts w:asciiTheme="minorEastAsia" w:hAnsiTheme="minorEastAsia" w:hint="eastAsia"/>
              </w:rPr>
              <w:t>10</w:t>
            </w:r>
            <w:r w:rsidRPr="00C65214">
              <w:rPr>
                <w:rFonts w:asciiTheme="minorEastAsia" w:hAnsiTheme="minorEastAsia" w:hint="eastAsia"/>
              </w:rPr>
              <w:t>72</w:t>
            </w:r>
          </w:p>
        </w:tc>
        <w:tc>
          <w:tcPr>
            <w:tcW w:w="3624" w:type="dxa"/>
          </w:tcPr>
          <w:p w14:paraId="1C1E4B41" w14:textId="6D34772C" w:rsidR="00794342" w:rsidRPr="00C65214" w:rsidRDefault="00794342" w:rsidP="007943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システム構築費</w:t>
            </w:r>
          </w:p>
        </w:tc>
        <w:tc>
          <w:tcPr>
            <w:tcW w:w="877" w:type="dxa"/>
          </w:tcPr>
          <w:p w14:paraId="5139C837" w14:textId="5F8F94CD" w:rsidR="00794342" w:rsidRPr="00C65214" w:rsidRDefault="00794342" w:rsidP="007943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1249" w:type="dxa"/>
          </w:tcPr>
          <w:p w14:paraId="30C2D5E3" w14:textId="6CF9DD07" w:rsidR="00794342" w:rsidRPr="00C65214" w:rsidRDefault="00794342" w:rsidP="0079434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100,000</w:t>
            </w:r>
          </w:p>
        </w:tc>
        <w:tc>
          <w:tcPr>
            <w:tcW w:w="1559" w:type="dxa"/>
          </w:tcPr>
          <w:p w14:paraId="3D9436EA" w14:textId="7E927ADD" w:rsidR="00794342" w:rsidRPr="00C65214" w:rsidRDefault="00794342" w:rsidP="0079434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fldChar w:fldCharType="begin"/>
            </w:r>
            <w:r>
              <w:rPr>
                <w:rFonts w:asciiTheme="minorEastAsia" w:hAnsiTheme="minorEastAsia"/>
              </w:rPr>
              <w:instrText xml:space="preserve"> </w:instrText>
            </w:r>
            <w:r>
              <w:rPr>
                <w:rFonts w:asciiTheme="minorEastAsia" w:hAnsiTheme="minorEastAsia" w:hint="eastAsia"/>
              </w:rPr>
              <w:instrText>=PRODUCT(LEFT)</w:instrText>
            </w:r>
            <w:r>
              <w:rPr>
                <w:rFonts w:asciiTheme="minorEastAsia" w:hAnsiTheme="minorEastAsia"/>
              </w:rPr>
              <w:instrText xml:space="preserve"> </w:instrText>
            </w:r>
            <w:r>
              <w:rPr>
                <w:rFonts w:asciiTheme="minorEastAsia" w:hAnsiTheme="minorEastAsia"/>
              </w:rPr>
              <w:fldChar w:fldCharType="separate"/>
            </w:r>
            <w:r>
              <w:rPr>
                <w:rFonts w:asciiTheme="minorEastAsia" w:hAnsiTheme="minorEastAsia"/>
                <w:noProof/>
              </w:rPr>
              <w:t>100,000</w:t>
            </w:r>
            <w:r>
              <w:rPr>
                <w:rFonts w:asciiTheme="minorEastAsia" w:hAnsiTheme="minorEastAsia"/>
              </w:rPr>
              <w:fldChar w:fldCharType="end"/>
            </w:r>
          </w:p>
        </w:tc>
      </w:tr>
      <w:tr w:rsidR="00C448BE" w:rsidRPr="00C448BE" w14:paraId="7B67A0C8" w14:textId="77777777" w:rsidTr="00B54E58">
        <w:trPr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</w:tcPr>
          <w:p w14:paraId="245A835D" w14:textId="77777777" w:rsidR="00611F1D" w:rsidRPr="00C65214" w:rsidRDefault="00611F1D" w:rsidP="00250E4D">
            <w:pPr>
              <w:jc w:val="center"/>
              <w:rPr>
                <w:rFonts w:asciiTheme="minorEastAsia" w:hAnsiTheme="minorEastAsia"/>
                <w:b w:val="0"/>
              </w:rPr>
            </w:pPr>
          </w:p>
        </w:tc>
        <w:tc>
          <w:tcPr>
            <w:tcW w:w="3624" w:type="dxa"/>
          </w:tcPr>
          <w:p w14:paraId="3F6E517D" w14:textId="6D325929" w:rsidR="00611F1D" w:rsidRPr="00C65214" w:rsidRDefault="00611F1D" w:rsidP="00250E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  <w:tc>
          <w:tcPr>
            <w:tcW w:w="877" w:type="dxa"/>
          </w:tcPr>
          <w:p w14:paraId="063905ED" w14:textId="77777777" w:rsidR="00611F1D" w:rsidRPr="00C65214" w:rsidRDefault="00611F1D" w:rsidP="00250E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  <w:tc>
          <w:tcPr>
            <w:tcW w:w="1249" w:type="dxa"/>
          </w:tcPr>
          <w:p w14:paraId="54A4FC95" w14:textId="77777777" w:rsidR="00611F1D" w:rsidRPr="00C65214" w:rsidRDefault="00611F1D" w:rsidP="00250E4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  <w:tc>
          <w:tcPr>
            <w:tcW w:w="1559" w:type="dxa"/>
          </w:tcPr>
          <w:p w14:paraId="587AD5C4" w14:textId="77777777" w:rsidR="00611F1D" w:rsidRPr="00C65214" w:rsidRDefault="00611F1D" w:rsidP="00250E4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</w:tr>
      <w:tr w:rsidR="00250E4D" w:rsidRPr="00C448BE" w14:paraId="53415C7A" w14:textId="77777777" w:rsidTr="00B54E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</w:tcPr>
          <w:p w14:paraId="535262C1" w14:textId="77777777" w:rsidR="00250E4D" w:rsidRPr="00C65214" w:rsidRDefault="00250E4D" w:rsidP="00250E4D">
            <w:pPr>
              <w:jc w:val="center"/>
              <w:rPr>
                <w:rFonts w:asciiTheme="minorEastAsia" w:hAnsiTheme="minorEastAsia"/>
                <w:b w:val="0"/>
              </w:rPr>
            </w:pPr>
          </w:p>
        </w:tc>
        <w:tc>
          <w:tcPr>
            <w:tcW w:w="3624" w:type="dxa"/>
          </w:tcPr>
          <w:p w14:paraId="1AA37B14" w14:textId="77777777" w:rsidR="00250E4D" w:rsidRPr="00C65214" w:rsidRDefault="00250E4D" w:rsidP="00250E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  <w:tc>
          <w:tcPr>
            <w:tcW w:w="877" w:type="dxa"/>
          </w:tcPr>
          <w:p w14:paraId="0CB57680" w14:textId="77777777" w:rsidR="00250E4D" w:rsidRPr="00C65214" w:rsidRDefault="00250E4D" w:rsidP="00250E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  <w:tc>
          <w:tcPr>
            <w:tcW w:w="1249" w:type="dxa"/>
          </w:tcPr>
          <w:p w14:paraId="288FC3E0" w14:textId="77777777" w:rsidR="00250E4D" w:rsidRPr="00C65214" w:rsidRDefault="00250E4D" w:rsidP="00250E4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  <w:tc>
          <w:tcPr>
            <w:tcW w:w="1559" w:type="dxa"/>
          </w:tcPr>
          <w:p w14:paraId="2E5A24C5" w14:textId="77777777" w:rsidR="00250E4D" w:rsidRPr="00C65214" w:rsidRDefault="00250E4D" w:rsidP="00250E4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</w:p>
        </w:tc>
      </w:tr>
      <w:tr w:rsidR="00250E4D" w:rsidRPr="00C448BE" w14:paraId="771C9138" w14:textId="77777777" w:rsidTr="00B80420">
        <w:trPr>
          <w:gridBefore w:val="2"/>
          <w:wBefore w:w="5070" w:type="dxa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gridSpan w:val="2"/>
            <w:shd w:val="clear" w:color="auto" w:fill="FABF8F" w:themeFill="accent6" w:themeFillTint="99"/>
          </w:tcPr>
          <w:p w14:paraId="324F35E4" w14:textId="2566F49E" w:rsidR="00250E4D" w:rsidRPr="00C65214" w:rsidRDefault="00250E4D" w:rsidP="00F6295D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合計</w:t>
            </w:r>
          </w:p>
        </w:tc>
        <w:tc>
          <w:tcPr>
            <w:tcW w:w="1559" w:type="dxa"/>
          </w:tcPr>
          <w:p w14:paraId="23D32AC5" w14:textId="14E44A9E" w:rsidR="00250E4D" w:rsidRPr="00C65214" w:rsidRDefault="00D5562C" w:rsidP="00250E4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fldChar w:fldCharType="begin"/>
            </w:r>
            <w:r>
              <w:rPr>
                <w:rFonts w:asciiTheme="minorEastAsia" w:hAnsiTheme="minorEastAsia"/>
              </w:rPr>
              <w:instrText xml:space="preserve"> =SUM(ABOVE) \# "#,##0" </w:instrText>
            </w:r>
            <w:r>
              <w:rPr>
                <w:rFonts w:asciiTheme="minorEastAsia" w:hAnsiTheme="minorEastAsia"/>
              </w:rPr>
              <w:fldChar w:fldCharType="separate"/>
            </w:r>
            <w:r>
              <w:rPr>
                <w:rFonts w:asciiTheme="minorEastAsia" w:hAnsiTheme="minorEastAsia"/>
                <w:noProof/>
              </w:rPr>
              <w:t>380,000</w:t>
            </w:r>
            <w:r>
              <w:rPr>
                <w:rFonts w:asciiTheme="minorEastAsia" w:hAnsiTheme="minorEastAsia"/>
              </w:rPr>
              <w:fldChar w:fldCharType="end"/>
            </w:r>
          </w:p>
        </w:tc>
      </w:tr>
    </w:tbl>
    <w:p w14:paraId="08B12740" w14:textId="77777777" w:rsidR="00CE74FC" w:rsidRDefault="00CE74FC" w:rsidP="00133759">
      <w:pPr>
        <w:rPr>
          <w:rFonts w:asciiTheme="minorEastAsia" w:hAnsiTheme="minorEastAsia"/>
        </w:rPr>
      </w:pPr>
    </w:p>
    <w:sectPr w:rsidR="00CE74FC" w:rsidSect="0013375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E5C05E" w14:textId="77777777" w:rsidR="00DF32A1" w:rsidRDefault="00DF32A1" w:rsidP="00B61614">
      <w:r>
        <w:separator/>
      </w:r>
    </w:p>
  </w:endnote>
  <w:endnote w:type="continuationSeparator" w:id="0">
    <w:p w14:paraId="1021168C" w14:textId="77777777" w:rsidR="00DF32A1" w:rsidRDefault="00DF32A1" w:rsidP="00B61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B3CD4D" w14:textId="77777777" w:rsidR="00DF32A1" w:rsidRDefault="00DF32A1" w:rsidP="00B61614">
      <w:r>
        <w:separator/>
      </w:r>
    </w:p>
  </w:footnote>
  <w:footnote w:type="continuationSeparator" w:id="0">
    <w:p w14:paraId="6E2E838F" w14:textId="77777777" w:rsidR="00DF32A1" w:rsidRDefault="00DF32A1" w:rsidP="00B616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B03"/>
    <w:rsid w:val="000367CA"/>
    <w:rsid w:val="000A05CF"/>
    <w:rsid w:val="000E4239"/>
    <w:rsid w:val="001012AB"/>
    <w:rsid w:val="00133759"/>
    <w:rsid w:val="00184B03"/>
    <w:rsid w:val="001B0FCA"/>
    <w:rsid w:val="001E4F8E"/>
    <w:rsid w:val="00250E4D"/>
    <w:rsid w:val="00313B21"/>
    <w:rsid w:val="00315069"/>
    <w:rsid w:val="003A7FDA"/>
    <w:rsid w:val="003B1FDE"/>
    <w:rsid w:val="003E6D5F"/>
    <w:rsid w:val="00443669"/>
    <w:rsid w:val="004C19BA"/>
    <w:rsid w:val="004E5087"/>
    <w:rsid w:val="00567DA4"/>
    <w:rsid w:val="00611F1D"/>
    <w:rsid w:val="00647EDE"/>
    <w:rsid w:val="006600A6"/>
    <w:rsid w:val="006602C3"/>
    <w:rsid w:val="00661057"/>
    <w:rsid w:val="006C698E"/>
    <w:rsid w:val="0071535D"/>
    <w:rsid w:val="0072707F"/>
    <w:rsid w:val="0075479A"/>
    <w:rsid w:val="00775C99"/>
    <w:rsid w:val="00786885"/>
    <w:rsid w:val="00794342"/>
    <w:rsid w:val="0079619E"/>
    <w:rsid w:val="0082348C"/>
    <w:rsid w:val="008420EE"/>
    <w:rsid w:val="00937290"/>
    <w:rsid w:val="009B7207"/>
    <w:rsid w:val="009D4587"/>
    <w:rsid w:val="00A01D84"/>
    <w:rsid w:val="00A21FC8"/>
    <w:rsid w:val="00A241DA"/>
    <w:rsid w:val="00A73F48"/>
    <w:rsid w:val="00A77558"/>
    <w:rsid w:val="00AD7936"/>
    <w:rsid w:val="00B10C7C"/>
    <w:rsid w:val="00B47B28"/>
    <w:rsid w:val="00B54E58"/>
    <w:rsid w:val="00B61614"/>
    <w:rsid w:val="00B80420"/>
    <w:rsid w:val="00B80513"/>
    <w:rsid w:val="00C448BE"/>
    <w:rsid w:val="00C65214"/>
    <w:rsid w:val="00C846FA"/>
    <w:rsid w:val="00CE74FC"/>
    <w:rsid w:val="00CF281C"/>
    <w:rsid w:val="00D464CC"/>
    <w:rsid w:val="00D5562C"/>
    <w:rsid w:val="00DF32A1"/>
    <w:rsid w:val="00DF69AB"/>
    <w:rsid w:val="00E95075"/>
    <w:rsid w:val="00F108F6"/>
    <w:rsid w:val="00F15496"/>
    <w:rsid w:val="00F171F9"/>
    <w:rsid w:val="00F234FF"/>
    <w:rsid w:val="00F6295D"/>
    <w:rsid w:val="00F80623"/>
    <w:rsid w:val="00FB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55A06AC"/>
  <w15:docId w15:val="{60837693-4F28-4DC9-A7E5-3A8EC6426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4B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Medium List 2 Accent 1"/>
    <w:basedOn w:val="a1"/>
    <w:uiPriority w:val="66"/>
    <w:rsid w:val="00611F1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">
    <w:name w:val="Light Shading Accent 1"/>
    <w:basedOn w:val="a1"/>
    <w:uiPriority w:val="60"/>
    <w:rsid w:val="00611F1D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">
    <w:name w:val="Light Grid Accent 5"/>
    <w:basedOn w:val="a1"/>
    <w:uiPriority w:val="62"/>
    <w:rsid w:val="00611F1D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2">
    <w:name w:val="Light List Accent 5"/>
    <w:basedOn w:val="a1"/>
    <w:uiPriority w:val="61"/>
    <w:rsid w:val="00611F1D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20">
    <w:name w:val="Light List"/>
    <w:basedOn w:val="a1"/>
    <w:uiPriority w:val="61"/>
    <w:rsid w:val="00611F1D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21">
    <w:name w:val="Light List Accent 1"/>
    <w:basedOn w:val="a1"/>
    <w:uiPriority w:val="61"/>
    <w:rsid w:val="0082348C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a4">
    <w:name w:val="Placeholder Text"/>
    <w:basedOn w:val="a0"/>
    <w:uiPriority w:val="99"/>
    <w:semiHidden/>
    <w:rsid w:val="00F108F6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108F6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F108F6"/>
    <w:rPr>
      <w:rFonts w:asciiTheme="majorHAnsi" w:eastAsiaTheme="majorEastAsia" w:hAnsiTheme="majorHAnsi" w:cstheme="majorBidi"/>
      <w:sz w:val="18"/>
      <w:szCs w:val="18"/>
    </w:rPr>
  </w:style>
  <w:style w:type="table" w:styleId="30">
    <w:name w:val="Light Grid Accent 1"/>
    <w:basedOn w:val="a1"/>
    <w:uiPriority w:val="62"/>
    <w:rsid w:val="000A05CF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a7">
    <w:name w:val="Date"/>
    <w:basedOn w:val="a"/>
    <w:next w:val="a"/>
    <w:link w:val="a8"/>
    <w:uiPriority w:val="99"/>
    <w:semiHidden/>
    <w:unhideWhenUsed/>
    <w:rsid w:val="00C846FA"/>
  </w:style>
  <w:style w:type="character" w:customStyle="1" w:styleId="a8">
    <w:name w:val="日付 (文字)"/>
    <w:basedOn w:val="a0"/>
    <w:link w:val="a7"/>
    <w:uiPriority w:val="99"/>
    <w:semiHidden/>
    <w:rsid w:val="00C846FA"/>
  </w:style>
  <w:style w:type="paragraph" w:styleId="a9">
    <w:name w:val="header"/>
    <w:basedOn w:val="a"/>
    <w:link w:val="aa"/>
    <w:uiPriority w:val="99"/>
    <w:unhideWhenUsed/>
    <w:rsid w:val="00B6161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B61614"/>
  </w:style>
  <w:style w:type="paragraph" w:styleId="ab">
    <w:name w:val="footer"/>
    <w:basedOn w:val="a"/>
    <w:link w:val="ac"/>
    <w:uiPriority w:val="99"/>
    <w:unhideWhenUsed/>
    <w:rsid w:val="00B61614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B61614"/>
  </w:style>
  <w:style w:type="table" w:styleId="31">
    <w:name w:val="Light Grid Accent 2"/>
    <w:basedOn w:val="a1"/>
    <w:uiPriority w:val="62"/>
    <w:rsid w:val="00A21FC8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6-6">
    <w:name w:val="Grid Table 6 Colorful Accent 6"/>
    <w:basedOn w:val="a1"/>
    <w:uiPriority w:val="51"/>
    <w:rsid w:val="00B54E58"/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4B71E-690E-4317-B775-57EABA3CF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User01</dc:creator>
  <cp:lastModifiedBy>阿部ヒロコ</cp:lastModifiedBy>
  <cp:revision>3</cp:revision>
  <dcterms:created xsi:type="dcterms:W3CDTF">2013-01-02T09:33:00Z</dcterms:created>
  <dcterms:modified xsi:type="dcterms:W3CDTF">2013-01-02T09:36:00Z</dcterms:modified>
</cp:coreProperties>
</file>