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5D42F0" w14:textId="0BCD190C" w:rsidR="00443669" w:rsidRPr="00C846FA" w:rsidRDefault="00443669">
      <w:pPr>
        <w:rPr>
          <w:rFonts w:asciiTheme="minorEastAsia" w:hAnsiTheme="minorEastAsia"/>
        </w:rPr>
      </w:pPr>
    </w:p>
    <w:tbl>
      <w:tblPr>
        <w:tblStyle w:val="6-6"/>
        <w:tblW w:w="8755" w:type="dxa"/>
        <w:tblLook w:val="04A0" w:firstRow="1" w:lastRow="0" w:firstColumn="1" w:lastColumn="0" w:noHBand="0" w:noVBand="1"/>
      </w:tblPr>
      <w:tblGrid>
        <w:gridCol w:w="1446"/>
        <w:gridCol w:w="3624"/>
        <w:gridCol w:w="877"/>
        <w:gridCol w:w="1249"/>
        <w:gridCol w:w="1559"/>
      </w:tblGrid>
      <w:tr w:rsidR="00611F1D" w:rsidRPr="00C65214" w14:paraId="3BD2D4E1" w14:textId="77777777" w:rsidTr="00B54E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14DDA69D" w14:textId="77777777" w:rsidR="00184B03" w:rsidRPr="00C65214" w:rsidRDefault="00184B03" w:rsidP="00F6295D">
            <w:pPr>
              <w:jc w:val="center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商品コード</w:t>
            </w:r>
          </w:p>
        </w:tc>
        <w:tc>
          <w:tcPr>
            <w:tcW w:w="3624" w:type="dxa"/>
          </w:tcPr>
          <w:p w14:paraId="164D9C12" w14:textId="77777777" w:rsidR="00184B03" w:rsidRPr="00C65214" w:rsidRDefault="00184B03" w:rsidP="00F629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商品名</w:t>
            </w:r>
          </w:p>
        </w:tc>
        <w:tc>
          <w:tcPr>
            <w:tcW w:w="877" w:type="dxa"/>
          </w:tcPr>
          <w:p w14:paraId="3A6927E0" w14:textId="77777777" w:rsidR="00184B03" w:rsidRPr="00C65214" w:rsidRDefault="00184B03" w:rsidP="00F629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数量</w:t>
            </w:r>
          </w:p>
        </w:tc>
        <w:tc>
          <w:tcPr>
            <w:tcW w:w="1249" w:type="dxa"/>
          </w:tcPr>
          <w:p w14:paraId="6F2B9764" w14:textId="77777777" w:rsidR="00184B03" w:rsidRPr="00C65214" w:rsidRDefault="00184B03" w:rsidP="00F629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単価</w:t>
            </w:r>
          </w:p>
        </w:tc>
        <w:tc>
          <w:tcPr>
            <w:tcW w:w="1559" w:type="dxa"/>
          </w:tcPr>
          <w:p w14:paraId="765BD3A2" w14:textId="77777777" w:rsidR="00184B03" w:rsidRPr="00C65214" w:rsidRDefault="00184B03" w:rsidP="00F629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金額</w:t>
            </w:r>
          </w:p>
        </w:tc>
      </w:tr>
      <w:tr w:rsidR="006C698E" w:rsidRPr="00C65214" w14:paraId="7747B69E" w14:textId="77777777" w:rsidTr="00B54E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223D8C4A" w14:textId="77777777" w:rsidR="00184B03" w:rsidRPr="00C65214" w:rsidRDefault="00F108F6" w:rsidP="00F6295D">
            <w:pPr>
              <w:jc w:val="center"/>
              <w:rPr>
                <w:rFonts w:asciiTheme="minorEastAsia" w:hAnsiTheme="minorEastAsia"/>
                <w:b w:val="0"/>
              </w:rPr>
            </w:pPr>
            <w:r w:rsidRPr="00C65214">
              <w:rPr>
                <w:rFonts w:asciiTheme="minorEastAsia" w:hAnsiTheme="minorEastAsia" w:hint="eastAsia"/>
              </w:rPr>
              <w:t>1345</w:t>
            </w:r>
          </w:p>
        </w:tc>
        <w:tc>
          <w:tcPr>
            <w:tcW w:w="3624" w:type="dxa"/>
          </w:tcPr>
          <w:p w14:paraId="2E3BB07A" w14:textId="72E4B9D5" w:rsidR="00184B03" w:rsidRPr="00C65214" w:rsidRDefault="00133759" w:rsidP="00F62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サーバー用パソコン</w:t>
            </w:r>
            <w:bookmarkStart w:id="0" w:name="_GoBack"/>
            <w:bookmarkEnd w:id="0"/>
          </w:p>
        </w:tc>
        <w:tc>
          <w:tcPr>
            <w:tcW w:w="877" w:type="dxa"/>
          </w:tcPr>
          <w:p w14:paraId="42EDF7A3" w14:textId="4053EACE" w:rsidR="00184B03" w:rsidRPr="00C65214" w:rsidRDefault="00786885" w:rsidP="00F62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1249" w:type="dxa"/>
          </w:tcPr>
          <w:p w14:paraId="3E41EE59" w14:textId="10C31D38" w:rsidR="00184B03" w:rsidRPr="00C65214" w:rsidRDefault="00C846FA" w:rsidP="00F6295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12</w:t>
            </w:r>
            <w:r w:rsidR="00F171F9">
              <w:rPr>
                <w:rFonts w:asciiTheme="minorEastAsia" w:hAnsiTheme="minorEastAsia" w:hint="eastAsia"/>
              </w:rPr>
              <w:t>,</w:t>
            </w:r>
            <w:r>
              <w:rPr>
                <w:rFonts w:asciiTheme="minorEastAsia" w:hAnsiTheme="minorEastAsia" w:hint="eastAsia"/>
              </w:rPr>
              <w:t>000</w:t>
            </w:r>
            <w:r w:rsidR="00133759">
              <w:rPr>
                <w:rFonts w:asciiTheme="minorEastAsia" w:hAnsiTheme="minorEastAsia" w:hint="eastAsia"/>
              </w:rPr>
              <w:t>0</w:t>
            </w:r>
          </w:p>
        </w:tc>
        <w:tc>
          <w:tcPr>
            <w:tcW w:w="1559" w:type="dxa"/>
          </w:tcPr>
          <w:p w14:paraId="0261A6C6" w14:textId="5EB0A32E" w:rsidR="00F108F6" w:rsidRPr="00C65214" w:rsidRDefault="00786885" w:rsidP="00F6295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24</w:t>
            </w:r>
            <w:r w:rsidR="00133759">
              <w:rPr>
                <w:rFonts w:asciiTheme="minorEastAsia" w:hAnsiTheme="minorEastAsia" w:hint="eastAsia"/>
              </w:rPr>
              <w:t>0</w:t>
            </w:r>
            <w:r w:rsidR="00F171F9">
              <w:rPr>
                <w:rFonts w:asciiTheme="minorEastAsia" w:hAnsiTheme="minorEastAsia" w:hint="eastAsia"/>
              </w:rPr>
              <w:t>,</w:t>
            </w:r>
            <w:r w:rsidR="00133759">
              <w:rPr>
                <w:rFonts w:asciiTheme="minorEastAsia" w:hAnsiTheme="minorEastAsia" w:hint="eastAsia"/>
              </w:rPr>
              <w:t>000</w:t>
            </w:r>
          </w:p>
        </w:tc>
      </w:tr>
      <w:tr w:rsidR="00611F1D" w:rsidRPr="00C65214" w14:paraId="1B9A10AF" w14:textId="77777777" w:rsidTr="00B54E58">
        <w:trPr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1535D08D" w14:textId="538B95DA" w:rsidR="00184B03" w:rsidRPr="00C65214" w:rsidRDefault="00133759" w:rsidP="00F6295D">
            <w:pPr>
              <w:jc w:val="center"/>
              <w:rPr>
                <w:rFonts w:asciiTheme="minorEastAsia" w:hAnsiTheme="minorEastAsia"/>
                <w:b w:val="0"/>
              </w:rPr>
            </w:pPr>
            <w:r>
              <w:rPr>
                <w:rFonts w:asciiTheme="minorEastAsia" w:hAnsiTheme="minorEastAsia" w:hint="eastAsia"/>
              </w:rPr>
              <w:t>1568</w:t>
            </w:r>
          </w:p>
        </w:tc>
        <w:tc>
          <w:tcPr>
            <w:tcW w:w="3624" w:type="dxa"/>
          </w:tcPr>
          <w:p w14:paraId="4C8E7316" w14:textId="0EB8A454" w:rsidR="00184B03" w:rsidRPr="00C65214" w:rsidRDefault="00133759" w:rsidP="00F629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セキュリティソフト</w:t>
            </w:r>
          </w:p>
        </w:tc>
        <w:tc>
          <w:tcPr>
            <w:tcW w:w="877" w:type="dxa"/>
          </w:tcPr>
          <w:p w14:paraId="0FE1DFDF" w14:textId="2AB2309F" w:rsidR="00184B03" w:rsidRPr="00C65214" w:rsidRDefault="00133759" w:rsidP="00F629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1249" w:type="dxa"/>
          </w:tcPr>
          <w:p w14:paraId="67562F6C" w14:textId="2844A850" w:rsidR="00184B03" w:rsidRPr="00C65214" w:rsidRDefault="00133759" w:rsidP="00F6295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8</w:t>
            </w:r>
            <w:r w:rsidR="00F171F9">
              <w:rPr>
                <w:rFonts w:asciiTheme="minorEastAsia" w:hAnsiTheme="minorEastAsia" w:hint="eastAsia"/>
              </w:rPr>
              <w:t>,</w:t>
            </w:r>
            <w:r>
              <w:rPr>
                <w:rFonts w:asciiTheme="minorEastAsia" w:hAnsiTheme="minorEastAsia" w:hint="eastAsia"/>
              </w:rPr>
              <w:t>000</w:t>
            </w:r>
          </w:p>
        </w:tc>
        <w:tc>
          <w:tcPr>
            <w:tcW w:w="1559" w:type="dxa"/>
          </w:tcPr>
          <w:p w14:paraId="70663206" w14:textId="6E599222" w:rsidR="00184B03" w:rsidRPr="00C65214" w:rsidRDefault="00133759" w:rsidP="00F6295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40</w:t>
            </w:r>
            <w:r w:rsidR="00F171F9">
              <w:rPr>
                <w:rFonts w:asciiTheme="minorEastAsia" w:hAnsiTheme="minorEastAsia" w:hint="eastAsia"/>
              </w:rPr>
              <w:t>,</w:t>
            </w:r>
            <w:r>
              <w:rPr>
                <w:rFonts w:asciiTheme="minorEastAsia" w:hAnsiTheme="minorEastAsia" w:hint="eastAsia"/>
              </w:rPr>
              <w:t>000</w:t>
            </w:r>
          </w:p>
        </w:tc>
      </w:tr>
      <w:tr w:rsidR="00C448BE" w:rsidRPr="00C448BE" w14:paraId="7A0B737D" w14:textId="77777777" w:rsidTr="00B54E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007ED0D6" w14:textId="7E8101CA" w:rsidR="00184B03" w:rsidRPr="00C65214" w:rsidRDefault="00133759" w:rsidP="00F6295D">
            <w:pPr>
              <w:jc w:val="center"/>
              <w:rPr>
                <w:rFonts w:asciiTheme="minorEastAsia" w:hAnsiTheme="minorEastAsia"/>
                <w:b w:val="0"/>
              </w:rPr>
            </w:pPr>
            <w:r>
              <w:rPr>
                <w:rFonts w:asciiTheme="minorEastAsia" w:hAnsiTheme="minorEastAsia" w:hint="eastAsia"/>
              </w:rPr>
              <w:t>10</w:t>
            </w:r>
            <w:r w:rsidR="00CE74FC" w:rsidRPr="00C65214">
              <w:rPr>
                <w:rFonts w:asciiTheme="minorEastAsia" w:hAnsiTheme="minorEastAsia" w:hint="eastAsia"/>
              </w:rPr>
              <w:t>72</w:t>
            </w:r>
          </w:p>
        </w:tc>
        <w:tc>
          <w:tcPr>
            <w:tcW w:w="3624" w:type="dxa"/>
          </w:tcPr>
          <w:p w14:paraId="1C1E4B41" w14:textId="6D34772C" w:rsidR="00184B03" w:rsidRPr="00C65214" w:rsidRDefault="00133759" w:rsidP="00F62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システム構築費</w:t>
            </w:r>
          </w:p>
        </w:tc>
        <w:tc>
          <w:tcPr>
            <w:tcW w:w="877" w:type="dxa"/>
          </w:tcPr>
          <w:p w14:paraId="5139C837" w14:textId="5F8F94CD" w:rsidR="00184B03" w:rsidRPr="00C65214" w:rsidRDefault="00133759" w:rsidP="00F62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249" w:type="dxa"/>
          </w:tcPr>
          <w:p w14:paraId="30C2D5E3" w14:textId="6CF9DD07" w:rsidR="00184B03" w:rsidRPr="00C65214" w:rsidRDefault="00133759" w:rsidP="00F6295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100</w:t>
            </w:r>
            <w:r w:rsidR="00F171F9">
              <w:rPr>
                <w:rFonts w:asciiTheme="minorEastAsia" w:hAnsiTheme="minorEastAsia" w:hint="eastAsia"/>
              </w:rPr>
              <w:t>,</w:t>
            </w:r>
            <w:r>
              <w:rPr>
                <w:rFonts w:asciiTheme="minorEastAsia" w:hAnsiTheme="minorEastAsia" w:hint="eastAsia"/>
              </w:rPr>
              <w:t>000</w:t>
            </w:r>
          </w:p>
        </w:tc>
        <w:tc>
          <w:tcPr>
            <w:tcW w:w="1559" w:type="dxa"/>
          </w:tcPr>
          <w:p w14:paraId="3D9436EA" w14:textId="797D8797" w:rsidR="00CE74FC" w:rsidRPr="00C65214" w:rsidRDefault="00133759" w:rsidP="00F6295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10</w:t>
            </w:r>
            <w:r w:rsidR="00F171F9">
              <w:rPr>
                <w:rFonts w:asciiTheme="minorEastAsia" w:hAnsiTheme="minorEastAsia" w:hint="eastAsia"/>
              </w:rPr>
              <w:t>0,</w:t>
            </w:r>
            <w:r>
              <w:rPr>
                <w:rFonts w:asciiTheme="minorEastAsia" w:hAnsiTheme="minorEastAsia" w:hint="eastAsia"/>
              </w:rPr>
              <w:t>000</w:t>
            </w:r>
          </w:p>
        </w:tc>
      </w:tr>
      <w:tr w:rsidR="00C448BE" w:rsidRPr="00C448BE" w14:paraId="7B67A0C8" w14:textId="77777777" w:rsidTr="00B54E58">
        <w:trPr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245A835D" w14:textId="77777777" w:rsidR="00611F1D" w:rsidRPr="00C65214" w:rsidRDefault="00611F1D" w:rsidP="00250E4D">
            <w:pPr>
              <w:jc w:val="center"/>
              <w:rPr>
                <w:rFonts w:asciiTheme="minorEastAsia" w:hAnsiTheme="minorEastAsia"/>
                <w:b w:val="0"/>
              </w:rPr>
            </w:pPr>
          </w:p>
        </w:tc>
        <w:tc>
          <w:tcPr>
            <w:tcW w:w="3624" w:type="dxa"/>
          </w:tcPr>
          <w:p w14:paraId="3F6E517D" w14:textId="6D325929" w:rsidR="00611F1D" w:rsidRPr="00C65214" w:rsidRDefault="00611F1D" w:rsidP="00250E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877" w:type="dxa"/>
          </w:tcPr>
          <w:p w14:paraId="063905ED" w14:textId="77777777" w:rsidR="00611F1D" w:rsidRPr="00C65214" w:rsidRDefault="00611F1D" w:rsidP="00250E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1249" w:type="dxa"/>
          </w:tcPr>
          <w:p w14:paraId="54A4FC95" w14:textId="77777777" w:rsidR="00611F1D" w:rsidRPr="00C65214" w:rsidRDefault="00611F1D" w:rsidP="00250E4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1559" w:type="dxa"/>
          </w:tcPr>
          <w:p w14:paraId="587AD5C4" w14:textId="77777777" w:rsidR="00611F1D" w:rsidRPr="00C65214" w:rsidRDefault="00611F1D" w:rsidP="00250E4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</w:tr>
      <w:tr w:rsidR="00250E4D" w:rsidRPr="00C448BE" w14:paraId="53415C7A" w14:textId="77777777" w:rsidTr="00B54E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535262C1" w14:textId="77777777" w:rsidR="00250E4D" w:rsidRPr="00C65214" w:rsidRDefault="00250E4D" w:rsidP="00250E4D">
            <w:pPr>
              <w:jc w:val="center"/>
              <w:rPr>
                <w:rFonts w:asciiTheme="minorEastAsia" w:hAnsiTheme="minorEastAsia"/>
                <w:b w:val="0"/>
              </w:rPr>
            </w:pPr>
          </w:p>
        </w:tc>
        <w:tc>
          <w:tcPr>
            <w:tcW w:w="3624" w:type="dxa"/>
          </w:tcPr>
          <w:p w14:paraId="1AA37B14" w14:textId="77777777" w:rsidR="00250E4D" w:rsidRPr="00C65214" w:rsidRDefault="00250E4D" w:rsidP="00250E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877" w:type="dxa"/>
          </w:tcPr>
          <w:p w14:paraId="0CB57680" w14:textId="77777777" w:rsidR="00250E4D" w:rsidRPr="00C65214" w:rsidRDefault="00250E4D" w:rsidP="00250E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1249" w:type="dxa"/>
          </w:tcPr>
          <w:p w14:paraId="288FC3E0" w14:textId="77777777" w:rsidR="00250E4D" w:rsidRPr="00C65214" w:rsidRDefault="00250E4D" w:rsidP="00250E4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1559" w:type="dxa"/>
          </w:tcPr>
          <w:p w14:paraId="2E5A24C5" w14:textId="77777777" w:rsidR="00250E4D" w:rsidRPr="00C65214" w:rsidRDefault="00250E4D" w:rsidP="00250E4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</w:tr>
      <w:tr w:rsidR="00250E4D" w:rsidRPr="00C448BE" w14:paraId="771C9138" w14:textId="77777777" w:rsidTr="00B54E58">
        <w:trPr>
          <w:gridBefore w:val="2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gridSpan w:val="2"/>
          </w:tcPr>
          <w:p w14:paraId="324F35E4" w14:textId="2566F49E" w:rsidR="00250E4D" w:rsidRPr="00C65214" w:rsidRDefault="00250E4D" w:rsidP="00F6295D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合計</w:t>
            </w:r>
          </w:p>
        </w:tc>
        <w:tc>
          <w:tcPr>
            <w:tcW w:w="1559" w:type="dxa"/>
          </w:tcPr>
          <w:p w14:paraId="23D32AC5" w14:textId="77777777" w:rsidR="00250E4D" w:rsidRPr="00C65214" w:rsidRDefault="00250E4D" w:rsidP="00250E4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</w:tr>
    </w:tbl>
    <w:p w14:paraId="08B12740" w14:textId="77777777" w:rsidR="00CE74FC" w:rsidRDefault="00CE74FC" w:rsidP="00133759">
      <w:pPr>
        <w:rPr>
          <w:rFonts w:asciiTheme="minorEastAsia" w:hAnsiTheme="minorEastAsia"/>
        </w:rPr>
      </w:pPr>
    </w:p>
    <w:sectPr w:rsidR="00CE74FC" w:rsidSect="0013375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F47743" w14:textId="77777777" w:rsidR="00344352" w:rsidRDefault="00344352" w:rsidP="00B61614">
      <w:r>
        <w:separator/>
      </w:r>
    </w:p>
  </w:endnote>
  <w:endnote w:type="continuationSeparator" w:id="0">
    <w:p w14:paraId="6B238642" w14:textId="77777777" w:rsidR="00344352" w:rsidRDefault="00344352" w:rsidP="00B61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DB46DF" w14:textId="77777777" w:rsidR="00344352" w:rsidRDefault="00344352" w:rsidP="00B61614">
      <w:r>
        <w:separator/>
      </w:r>
    </w:p>
  </w:footnote>
  <w:footnote w:type="continuationSeparator" w:id="0">
    <w:p w14:paraId="388CF41E" w14:textId="77777777" w:rsidR="00344352" w:rsidRDefault="00344352" w:rsidP="00B616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B03"/>
    <w:rsid w:val="000367CA"/>
    <w:rsid w:val="000A05CF"/>
    <w:rsid w:val="000E4239"/>
    <w:rsid w:val="001012AB"/>
    <w:rsid w:val="00133759"/>
    <w:rsid w:val="00184B03"/>
    <w:rsid w:val="001B0FCA"/>
    <w:rsid w:val="001E4F8E"/>
    <w:rsid w:val="00250E4D"/>
    <w:rsid w:val="00313B21"/>
    <w:rsid w:val="00315069"/>
    <w:rsid w:val="00344352"/>
    <w:rsid w:val="003A7FDA"/>
    <w:rsid w:val="003B1FDE"/>
    <w:rsid w:val="003E6D5F"/>
    <w:rsid w:val="00443669"/>
    <w:rsid w:val="004C19BA"/>
    <w:rsid w:val="004E5087"/>
    <w:rsid w:val="00567DA4"/>
    <w:rsid w:val="00611F1D"/>
    <w:rsid w:val="00647EDE"/>
    <w:rsid w:val="006600A6"/>
    <w:rsid w:val="006602C3"/>
    <w:rsid w:val="00661057"/>
    <w:rsid w:val="006C698E"/>
    <w:rsid w:val="0071535D"/>
    <w:rsid w:val="0072707F"/>
    <w:rsid w:val="0075479A"/>
    <w:rsid w:val="00775C99"/>
    <w:rsid w:val="00786885"/>
    <w:rsid w:val="0079619E"/>
    <w:rsid w:val="0082348C"/>
    <w:rsid w:val="008420EE"/>
    <w:rsid w:val="009B7207"/>
    <w:rsid w:val="009D4587"/>
    <w:rsid w:val="00A01D84"/>
    <w:rsid w:val="00A21FC8"/>
    <w:rsid w:val="00A241DA"/>
    <w:rsid w:val="00A73F48"/>
    <w:rsid w:val="00A77558"/>
    <w:rsid w:val="00AD7936"/>
    <w:rsid w:val="00B10C7C"/>
    <w:rsid w:val="00B47B28"/>
    <w:rsid w:val="00B54E58"/>
    <w:rsid w:val="00B61614"/>
    <w:rsid w:val="00B80513"/>
    <w:rsid w:val="00C448BE"/>
    <w:rsid w:val="00C65214"/>
    <w:rsid w:val="00C846FA"/>
    <w:rsid w:val="00CE74FC"/>
    <w:rsid w:val="00D464CC"/>
    <w:rsid w:val="00DF69AB"/>
    <w:rsid w:val="00E95075"/>
    <w:rsid w:val="00F108F6"/>
    <w:rsid w:val="00F15496"/>
    <w:rsid w:val="00F171F9"/>
    <w:rsid w:val="00F234FF"/>
    <w:rsid w:val="00F6295D"/>
    <w:rsid w:val="00F80623"/>
    <w:rsid w:val="00FB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5A06AC"/>
  <w15:docId w15:val="{60837693-4F28-4DC9-A7E5-3A8EC6426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4B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Medium List 2 Accent 1"/>
    <w:basedOn w:val="a1"/>
    <w:uiPriority w:val="66"/>
    <w:rsid w:val="00611F1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">
    <w:name w:val="Light Shading Accent 1"/>
    <w:basedOn w:val="a1"/>
    <w:uiPriority w:val="60"/>
    <w:rsid w:val="00611F1D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">
    <w:name w:val="Light Grid Accent 5"/>
    <w:basedOn w:val="a1"/>
    <w:uiPriority w:val="62"/>
    <w:rsid w:val="00611F1D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2">
    <w:name w:val="Light List Accent 5"/>
    <w:basedOn w:val="a1"/>
    <w:uiPriority w:val="61"/>
    <w:rsid w:val="00611F1D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20">
    <w:name w:val="Light List"/>
    <w:basedOn w:val="a1"/>
    <w:uiPriority w:val="61"/>
    <w:rsid w:val="00611F1D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1">
    <w:name w:val="Light List Accent 1"/>
    <w:basedOn w:val="a1"/>
    <w:uiPriority w:val="61"/>
    <w:rsid w:val="0082348C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a4">
    <w:name w:val="Placeholder Text"/>
    <w:basedOn w:val="a0"/>
    <w:uiPriority w:val="99"/>
    <w:semiHidden/>
    <w:rsid w:val="00F108F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108F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F108F6"/>
    <w:rPr>
      <w:rFonts w:asciiTheme="majorHAnsi" w:eastAsiaTheme="majorEastAsia" w:hAnsiTheme="majorHAnsi" w:cstheme="majorBidi"/>
      <w:sz w:val="18"/>
      <w:szCs w:val="18"/>
    </w:rPr>
  </w:style>
  <w:style w:type="table" w:styleId="30">
    <w:name w:val="Light Grid Accent 1"/>
    <w:basedOn w:val="a1"/>
    <w:uiPriority w:val="62"/>
    <w:rsid w:val="000A05CF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a7">
    <w:name w:val="Date"/>
    <w:basedOn w:val="a"/>
    <w:next w:val="a"/>
    <w:link w:val="a8"/>
    <w:uiPriority w:val="99"/>
    <w:semiHidden/>
    <w:unhideWhenUsed/>
    <w:rsid w:val="00C846FA"/>
  </w:style>
  <w:style w:type="character" w:customStyle="1" w:styleId="a8">
    <w:name w:val="日付 (文字)"/>
    <w:basedOn w:val="a0"/>
    <w:link w:val="a7"/>
    <w:uiPriority w:val="99"/>
    <w:semiHidden/>
    <w:rsid w:val="00C846FA"/>
  </w:style>
  <w:style w:type="paragraph" w:styleId="a9">
    <w:name w:val="header"/>
    <w:basedOn w:val="a"/>
    <w:link w:val="aa"/>
    <w:uiPriority w:val="99"/>
    <w:unhideWhenUsed/>
    <w:rsid w:val="00B6161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B61614"/>
  </w:style>
  <w:style w:type="paragraph" w:styleId="ab">
    <w:name w:val="footer"/>
    <w:basedOn w:val="a"/>
    <w:link w:val="ac"/>
    <w:uiPriority w:val="99"/>
    <w:unhideWhenUsed/>
    <w:rsid w:val="00B61614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B61614"/>
  </w:style>
  <w:style w:type="table" w:styleId="31">
    <w:name w:val="Light Grid Accent 2"/>
    <w:basedOn w:val="a1"/>
    <w:uiPriority w:val="62"/>
    <w:rsid w:val="00A21FC8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6-6">
    <w:name w:val="Grid Table 6 Colorful Accent 6"/>
    <w:basedOn w:val="a1"/>
    <w:uiPriority w:val="51"/>
    <w:rsid w:val="00B54E58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8957E-AC38-43DD-8727-7B6CCC3C9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User01</dc:creator>
  <cp:lastModifiedBy>阿部ヒロコ</cp:lastModifiedBy>
  <cp:revision>2</cp:revision>
  <dcterms:created xsi:type="dcterms:W3CDTF">2013-01-02T08:55:00Z</dcterms:created>
  <dcterms:modified xsi:type="dcterms:W3CDTF">2013-01-02T08:55:00Z</dcterms:modified>
</cp:coreProperties>
</file>