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32C8" w:rsidRDefault="00795018">
      <w:bookmarkStart w:id="0" w:name="_GoBack"/>
      <w:r>
        <w:rPr>
          <w:noProof/>
        </w:rPr>
        <w:drawing>
          <wp:inline distT="0" distB="0" distL="0" distR="0">
            <wp:extent cx="5400040" cy="3150235"/>
            <wp:effectExtent l="0" t="0" r="67310" b="0"/>
            <wp:docPr id="1" name="図表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bookmarkEnd w:id="0"/>
    </w:p>
    <w:sectPr w:rsidR="007932C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18"/>
    <w:rsid w:val="007932C8"/>
    <w:rsid w:val="00795018"/>
    <w:rsid w:val="00AF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26264CF2-C5F7-4B7E-828D-E685EDEDC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1AC3A73-AB59-49D8-91E9-4FF8E27D7AA5}" type="doc">
      <dgm:prSet loTypeId="urn:microsoft.com/office/officeart/2005/8/layout/orgChart1" loCatId="hierarchy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kumimoji="1" lang="ja-JP" altLang="en-US"/>
        </a:p>
      </dgm:t>
    </dgm:pt>
    <dgm:pt modelId="{F63E561F-70CB-4AB3-88B0-02E092C194B8}">
      <dgm:prSet phldrT="[テキスト]"/>
      <dgm:spPr/>
      <dgm:t>
        <a:bodyPr/>
        <a:lstStyle/>
        <a:p>
          <a:r>
            <a:rPr kumimoji="1" lang="ja-JP" altLang="en-US"/>
            <a:t>社長</a:t>
          </a:r>
        </a:p>
      </dgm:t>
    </dgm:pt>
    <dgm:pt modelId="{7FDC40B8-BCFA-4EF8-9F65-50737C3CB804}" type="parTrans" cxnId="{7F2AF10F-F3BE-44A5-B10B-1FE396DBA86A}">
      <dgm:prSet/>
      <dgm:spPr/>
      <dgm:t>
        <a:bodyPr/>
        <a:lstStyle/>
        <a:p>
          <a:endParaRPr kumimoji="1" lang="ja-JP" altLang="en-US"/>
        </a:p>
      </dgm:t>
    </dgm:pt>
    <dgm:pt modelId="{F11EB370-2568-4251-9259-757AFB9F72A3}" type="sibTrans" cxnId="{7F2AF10F-F3BE-44A5-B10B-1FE396DBA86A}">
      <dgm:prSet/>
      <dgm:spPr/>
      <dgm:t>
        <a:bodyPr/>
        <a:lstStyle/>
        <a:p>
          <a:endParaRPr kumimoji="1" lang="ja-JP" altLang="en-US"/>
        </a:p>
      </dgm:t>
    </dgm:pt>
    <dgm:pt modelId="{2CD908BC-3C20-44DB-840B-06402F2F8891}" type="asst">
      <dgm:prSet phldrT="[テキスト]"/>
      <dgm:spPr/>
      <dgm:t>
        <a:bodyPr/>
        <a:lstStyle/>
        <a:p>
          <a:r>
            <a:rPr kumimoji="1" lang="ja-JP" altLang="en-US"/>
            <a:t>監査役</a:t>
          </a:r>
        </a:p>
      </dgm:t>
    </dgm:pt>
    <dgm:pt modelId="{DB475EFB-D852-453E-ACB3-2B8B232D0DDB}" type="parTrans" cxnId="{1513CF07-CC35-44A9-9EE9-95802A345829}">
      <dgm:prSet/>
      <dgm:spPr/>
      <dgm:t>
        <a:bodyPr/>
        <a:lstStyle/>
        <a:p>
          <a:endParaRPr kumimoji="1" lang="ja-JP" altLang="en-US"/>
        </a:p>
      </dgm:t>
    </dgm:pt>
    <dgm:pt modelId="{E4FDB8C4-6E87-4783-84BF-3794EE6C3F01}" type="sibTrans" cxnId="{1513CF07-CC35-44A9-9EE9-95802A345829}">
      <dgm:prSet/>
      <dgm:spPr/>
      <dgm:t>
        <a:bodyPr/>
        <a:lstStyle/>
        <a:p>
          <a:endParaRPr kumimoji="1" lang="ja-JP" altLang="en-US"/>
        </a:p>
      </dgm:t>
    </dgm:pt>
    <dgm:pt modelId="{9000892C-02D4-47C9-85D0-CBBD744E32A3}">
      <dgm:prSet phldrT="[テキスト]"/>
      <dgm:spPr/>
      <dgm:t>
        <a:bodyPr/>
        <a:lstStyle/>
        <a:p>
          <a:r>
            <a:rPr kumimoji="1" lang="ja-JP" altLang="en-US"/>
            <a:t>営業部</a:t>
          </a:r>
        </a:p>
      </dgm:t>
    </dgm:pt>
    <dgm:pt modelId="{98476086-0F58-4B0C-893E-1AD609540987}" type="parTrans" cxnId="{F8D09AB4-13E6-41D4-9895-0AA9BE5F939A}">
      <dgm:prSet/>
      <dgm:spPr/>
      <dgm:t>
        <a:bodyPr/>
        <a:lstStyle/>
        <a:p>
          <a:endParaRPr kumimoji="1" lang="ja-JP" altLang="en-US"/>
        </a:p>
      </dgm:t>
    </dgm:pt>
    <dgm:pt modelId="{D5BC52A1-E449-4156-8076-6A27460926A9}" type="sibTrans" cxnId="{F8D09AB4-13E6-41D4-9895-0AA9BE5F939A}">
      <dgm:prSet/>
      <dgm:spPr/>
      <dgm:t>
        <a:bodyPr/>
        <a:lstStyle/>
        <a:p>
          <a:endParaRPr kumimoji="1" lang="ja-JP" altLang="en-US"/>
        </a:p>
      </dgm:t>
    </dgm:pt>
    <dgm:pt modelId="{BEB75F14-7798-4B3C-A38C-B4FC0FBB7E1F}">
      <dgm:prSet phldrT="[テキスト]"/>
      <dgm:spPr/>
      <dgm:t>
        <a:bodyPr/>
        <a:lstStyle/>
        <a:p>
          <a:r>
            <a:rPr kumimoji="1" lang="ja-JP" altLang="en-US"/>
            <a:t>総務部</a:t>
          </a:r>
        </a:p>
      </dgm:t>
    </dgm:pt>
    <dgm:pt modelId="{5864B2AA-C507-4D3F-B8F5-DF0726445FD4}" type="parTrans" cxnId="{6262BFF3-629E-4258-BD92-25E4EB748AB1}">
      <dgm:prSet/>
      <dgm:spPr/>
      <dgm:t>
        <a:bodyPr/>
        <a:lstStyle/>
        <a:p>
          <a:endParaRPr kumimoji="1" lang="ja-JP" altLang="en-US"/>
        </a:p>
      </dgm:t>
    </dgm:pt>
    <dgm:pt modelId="{2B1CE559-6A95-44F9-BF39-822ACED2A759}" type="sibTrans" cxnId="{6262BFF3-629E-4258-BD92-25E4EB748AB1}">
      <dgm:prSet/>
      <dgm:spPr/>
      <dgm:t>
        <a:bodyPr/>
        <a:lstStyle/>
        <a:p>
          <a:endParaRPr kumimoji="1" lang="ja-JP" altLang="en-US"/>
        </a:p>
      </dgm:t>
    </dgm:pt>
    <dgm:pt modelId="{53FBFBD1-AE22-43AA-AFFB-77A7D1775D9F}">
      <dgm:prSet phldrT="[テキスト]"/>
      <dgm:spPr/>
      <dgm:t>
        <a:bodyPr/>
        <a:lstStyle/>
        <a:p>
          <a:r>
            <a:rPr kumimoji="1" lang="ja-JP" altLang="en-US"/>
            <a:t>経営企画室</a:t>
          </a:r>
        </a:p>
      </dgm:t>
    </dgm:pt>
    <dgm:pt modelId="{43E7B4CF-12CE-4561-AEA1-699FAFBF24DB}" type="parTrans" cxnId="{7BDB197C-F0F7-4255-B822-BA3D80604253}">
      <dgm:prSet/>
      <dgm:spPr/>
      <dgm:t>
        <a:bodyPr/>
        <a:lstStyle/>
        <a:p>
          <a:endParaRPr kumimoji="1" lang="ja-JP" altLang="en-US"/>
        </a:p>
      </dgm:t>
    </dgm:pt>
    <dgm:pt modelId="{9BBCBC5C-48F7-48E1-A3A4-726B6B6E9AE7}" type="sibTrans" cxnId="{7BDB197C-F0F7-4255-B822-BA3D80604253}">
      <dgm:prSet/>
      <dgm:spPr/>
      <dgm:t>
        <a:bodyPr/>
        <a:lstStyle/>
        <a:p>
          <a:endParaRPr kumimoji="1" lang="ja-JP" altLang="en-US"/>
        </a:p>
      </dgm:t>
    </dgm:pt>
    <dgm:pt modelId="{D07B0F05-29D5-4064-BC55-2C85FC8205F9}" type="pres">
      <dgm:prSet presAssocID="{E1AC3A73-AB59-49D8-91E9-4FF8E27D7AA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kumimoji="1" lang="ja-JP" altLang="en-US"/>
        </a:p>
      </dgm:t>
    </dgm:pt>
    <dgm:pt modelId="{9FC21B65-6886-446A-B2E9-3B43AEEEE15D}" type="pres">
      <dgm:prSet presAssocID="{F63E561F-70CB-4AB3-88B0-02E092C194B8}" presName="hierRoot1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CD0590A4-F693-4BCE-9473-50F9C8C56BD8}" type="pres">
      <dgm:prSet presAssocID="{F63E561F-70CB-4AB3-88B0-02E092C194B8}" presName="rootComposite1" presStyleCnt="0"/>
      <dgm:spPr/>
      <dgm:t>
        <a:bodyPr/>
        <a:lstStyle/>
        <a:p>
          <a:endParaRPr kumimoji="1" lang="ja-JP" altLang="en-US"/>
        </a:p>
      </dgm:t>
    </dgm:pt>
    <dgm:pt modelId="{163B1962-F73B-42D1-8CBF-213C8124EBE9}" type="pres">
      <dgm:prSet presAssocID="{F63E561F-70CB-4AB3-88B0-02E092C194B8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1544B049-2F59-4C64-A6FE-7B699C4188BD}" type="pres">
      <dgm:prSet presAssocID="{F63E561F-70CB-4AB3-88B0-02E092C194B8}" presName="rootConnector1" presStyleLbl="node1" presStyleIdx="0" presStyleCnt="0"/>
      <dgm:spPr/>
      <dgm:t>
        <a:bodyPr/>
        <a:lstStyle/>
        <a:p>
          <a:endParaRPr kumimoji="1" lang="ja-JP" altLang="en-US"/>
        </a:p>
      </dgm:t>
    </dgm:pt>
    <dgm:pt modelId="{7EFA32DD-56FA-455F-A612-A8F00773B496}" type="pres">
      <dgm:prSet presAssocID="{F63E561F-70CB-4AB3-88B0-02E092C194B8}" presName="hierChild2" presStyleCnt="0"/>
      <dgm:spPr/>
      <dgm:t>
        <a:bodyPr/>
        <a:lstStyle/>
        <a:p>
          <a:endParaRPr kumimoji="1" lang="ja-JP" altLang="en-US"/>
        </a:p>
      </dgm:t>
    </dgm:pt>
    <dgm:pt modelId="{89618E99-743F-478E-9527-9F350E566514}" type="pres">
      <dgm:prSet presAssocID="{98476086-0F58-4B0C-893E-1AD609540987}" presName="Name37" presStyleLbl="parChTrans1D2" presStyleIdx="0" presStyleCnt="4"/>
      <dgm:spPr/>
      <dgm:t>
        <a:bodyPr/>
        <a:lstStyle/>
        <a:p>
          <a:endParaRPr kumimoji="1" lang="ja-JP" altLang="en-US"/>
        </a:p>
      </dgm:t>
    </dgm:pt>
    <dgm:pt modelId="{54A9CF5F-01C0-4DFD-BEAF-D41DB902AF05}" type="pres">
      <dgm:prSet presAssocID="{9000892C-02D4-47C9-85D0-CBBD744E32A3}" presName="hierRoot2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3745DF6F-1303-4F50-9308-7C799491A337}" type="pres">
      <dgm:prSet presAssocID="{9000892C-02D4-47C9-85D0-CBBD744E32A3}" presName="rootComposite" presStyleCnt="0"/>
      <dgm:spPr/>
      <dgm:t>
        <a:bodyPr/>
        <a:lstStyle/>
        <a:p>
          <a:endParaRPr kumimoji="1" lang="ja-JP" altLang="en-US"/>
        </a:p>
      </dgm:t>
    </dgm:pt>
    <dgm:pt modelId="{EFDA4F65-11A9-42F8-945A-498D435A84FD}" type="pres">
      <dgm:prSet presAssocID="{9000892C-02D4-47C9-85D0-CBBD744E32A3}" presName="rootText" presStyleLbl="node2" presStyleIdx="0" presStyleCnt="3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41F046EA-FEDD-418D-910D-29EA4878FC88}" type="pres">
      <dgm:prSet presAssocID="{9000892C-02D4-47C9-85D0-CBBD744E32A3}" presName="rootConnector" presStyleLbl="node2" presStyleIdx="0" presStyleCnt="3"/>
      <dgm:spPr/>
      <dgm:t>
        <a:bodyPr/>
        <a:lstStyle/>
        <a:p>
          <a:endParaRPr kumimoji="1" lang="ja-JP" altLang="en-US"/>
        </a:p>
      </dgm:t>
    </dgm:pt>
    <dgm:pt modelId="{EFDAF01A-922B-4191-A5FE-6A0EB7D857AC}" type="pres">
      <dgm:prSet presAssocID="{9000892C-02D4-47C9-85D0-CBBD744E32A3}" presName="hierChild4" presStyleCnt="0"/>
      <dgm:spPr/>
      <dgm:t>
        <a:bodyPr/>
        <a:lstStyle/>
        <a:p>
          <a:endParaRPr kumimoji="1" lang="ja-JP" altLang="en-US"/>
        </a:p>
      </dgm:t>
    </dgm:pt>
    <dgm:pt modelId="{280A317D-50BC-4136-8157-8B312262D599}" type="pres">
      <dgm:prSet presAssocID="{9000892C-02D4-47C9-85D0-CBBD744E32A3}" presName="hierChild5" presStyleCnt="0"/>
      <dgm:spPr/>
      <dgm:t>
        <a:bodyPr/>
        <a:lstStyle/>
        <a:p>
          <a:endParaRPr kumimoji="1" lang="ja-JP" altLang="en-US"/>
        </a:p>
      </dgm:t>
    </dgm:pt>
    <dgm:pt modelId="{910CA6C3-5A82-44B4-88E2-D8D3FEC40A43}" type="pres">
      <dgm:prSet presAssocID="{5864B2AA-C507-4D3F-B8F5-DF0726445FD4}" presName="Name37" presStyleLbl="parChTrans1D2" presStyleIdx="1" presStyleCnt="4"/>
      <dgm:spPr/>
      <dgm:t>
        <a:bodyPr/>
        <a:lstStyle/>
        <a:p>
          <a:endParaRPr kumimoji="1" lang="ja-JP" altLang="en-US"/>
        </a:p>
      </dgm:t>
    </dgm:pt>
    <dgm:pt modelId="{16C9CC86-6DD1-479D-828C-03958381ABF1}" type="pres">
      <dgm:prSet presAssocID="{BEB75F14-7798-4B3C-A38C-B4FC0FBB7E1F}" presName="hierRoot2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30F26D2A-00FD-401C-B775-F34064C8A07D}" type="pres">
      <dgm:prSet presAssocID="{BEB75F14-7798-4B3C-A38C-B4FC0FBB7E1F}" presName="rootComposite" presStyleCnt="0"/>
      <dgm:spPr/>
      <dgm:t>
        <a:bodyPr/>
        <a:lstStyle/>
        <a:p>
          <a:endParaRPr kumimoji="1" lang="ja-JP" altLang="en-US"/>
        </a:p>
      </dgm:t>
    </dgm:pt>
    <dgm:pt modelId="{46FFC352-3597-49D5-BC1F-E8DC122655EE}" type="pres">
      <dgm:prSet presAssocID="{BEB75F14-7798-4B3C-A38C-B4FC0FBB7E1F}" presName="rootText" presStyleLbl="node2" presStyleIdx="1" presStyleCnt="3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C78C985A-D40D-4A2E-8B94-D3EEBA49474C}" type="pres">
      <dgm:prSet presAssocID="{BEB75F14-7798-4B3C-A38C-B4FC0FBB7E1F}" presName="rootConnector" presStyleLbl="node2" presStyleIdx="1" presStyleCnt="3"/>
      <dgm:spPr/>
      <dgm:t>
        <a:bodyPr/>
        <a:lstStyle/>
        <a:p>
          <a:endParaRPr kumimoji="1" lang="ja-JP" altLang="en-US"/>
        </a:p>
      </dgm:t>
    </dgm:pt>
    <dgm:pt modelId="{A695BB2D-08CC-408A-801A-2EE3F55ED8DA}" type="pres">
      <dgm:prSet presAssocID="{BEB75F14-7798-4B3C-A38C-B4FC0FBB7E1F}" presName="hierChild4" presStyleCnt="0"/>
      <dgm:spPr/>
      <dgm:t>
        <a:bodyPr/>
        <a:lstStyle/>
        <a:p>
          <a:endParaRPr kumimoji="1" lang="ja-JP" altLang="en-US"/>
        </a:p>
      </dgm:t>
    </dgm:pt>
    <dgm:pt modelId="{EE56135C-E036-4100-B8D5-6646255D25BC}" type="pres">
      <dgm:prSet presAssocID="{BEB75F14-7798-4B3C-A38C-B4FC0FBB7E1F}" presName="hierChild5" presStyleCnt="0"/>
      <dgm:spPr/>
      <dgm:t>
        <a:bodyPr/>
        <a:lstStyle/>
        <a:p>
          <a:endParaRPr kumimoji="1" lang="ja-JP" altLang="en-US"/>
        </a:p>
      </dgm:t>
    </dgm:pt>
    <dgm:pt modelId="{89E30F7C-A899-494C-A12F-7B2B9E653206}" type="pres">
      <dgm:prSet presAssocID="{43E7B4CF-12CE-4561-AEA1-699FAFBF24DB}" presName="Name37" presStyleLbl="parChTrans1D2" presStyleIdx="2" presStyleCnt="4"/>
      <dgm:spPr/>
      <dgm:t>
        <a:bodyPr/>
        <a:lstStyle/>
        <a:p>
          <a:endParaRPr kumimoji="1" lang="ja-JP" altLang="en-US"/>
        </a:p>
      </dgm:t>
    </dgm:pt>
    <dgm:pt modelId="{FC84C22E-655B-4504-B3CC-B6AFBB31739D}" type="pres">
      <dgm:prSet presAssocID="{53FBFBD1-AE22-43AA-AFFB-77A7D1775D9F}" presName="hierRoot2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381E50BA-DEFD-4103-B91E-4FD5AA1A7E4F}" type="pres">
      <dgm:prSet presAssocID="{53FBFBD1-AE22-43AA-AFFB-77A7D1775D9F}" presName="rootComposite" presStyleCnt="0"/>
      <dgm:spPr/>
      <dgm:t>
        <a:bodyPr/>
        <a:lstStyle/>
        <a:p>
          <a:endParaRPr kumimoji="1" lang="ja-JP" altLang="en-US"/>
        </a:p>
      </dgm:t>
    </dgm:pt>
    <dgm:pt modelId="{FE1A6AB8-1ECF-4441-B117-DE7C8774C6DD}" type="pres">
      <dgm:prSet presAssocID="{53FBFBD1-AE22-43AA-AFFB-77A7D1775D9F}" presName="rootText" presStyleLbl="node2" presStyleIdx="2" presStyleCnt="3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FE662A15-9571-4357-95A8-57A52967AD38}" type="pres">
      <dgm:prSet presAssocID="{53FBFBD1-AE22-43AA-AFFB-77A7D1775D9F}" presName="rootConnector" presStyleLbl="node2" presStyleIdx="2" presStyleCnt="3"/>
      <dgm:spPr/>
      <dgm:t>
        <a:bodyPr/>
        <a:lstStyle/>
        <a:p>
          <a:endParaRPr kumimoji="1" lang="ja-JP" altLang="en-US"/>
        </a:p>
      </dgm:t>
    </dgm:pt>
    <dgm:pt modelId="{111EC654-8464-4661-8C3B-F322CC872CD2}" type="pres">
      <dgm:prSet presAssocID="{53FBFBD1-AE22-43AA-AFFB-77A7D1775D9F}" presName="hierChild4" presStyleCnt="0"/>
      <dgm:spPr/>
      <dgm:t>
        <a:bodyPr/>
        <a:lstStyle/>
        <a:p>
          <a:endParaRPr kumimoji="1" lang="ja-JP" altLang="en-US"/>
        </a:p>
      </dgm:t>
    </dgm:pt>
    <dgm:pt modelId="{80D55379-F4E8-45FA-95E8-2930E26A41E6}" type="pres">
      <dgm:prSet presAssocID="{53FBFBD1-AE22-43AA-AFFB-77A7D1775D9F}" presName="hierChild5" presStyleCnt="0"/>
      <dgm:spPr/>
      <dgm:t>
        <a:bodyPr/>
        <a:lstStyle/>
        <a:p>
          <a:endParaRPr kumimoji="1" lang="ja-JP" altLang="en-US"/>
        </a:p>
      </dgm:t>
    </dgm:pt>
    <dgm:pt modelId="{4652DF79-48AF-45C2-9B13-65BE6C1FF1CD}" type="pres">
      <dgm:prSet presAssocID="{F63E561F-70CB-4AB3-88B0-02E092C194B8}" presName="hierChild3" presStyleCnt="0"/>
      <dgm:spPr/>
      <dgm:t>
        <a:bodyPr/>
        <a:lstStyle/>
        <a:p>
          <a:endParaRPr kumimoji="1" lang="ja-JP" altLang="en-US"/>
        </a:p>
      </dgm:t>
    </dgm:pt>
    <dgm:pt modelId="{D86D9B34-35E3-4D5E-B869-9C79A5B5DCD4}" type="pres">
      <dgm:prSet presAssocID="{DB475EFB-D852-453E-ACB3-2B8B232D0DDB}" presName="Name111" presStyleLbl="parChTrans1D2" presStyleIdx="3" presStyleCnt="4"/>
      <dgm:spPr/>
      <dgm:t>
        <a:bodyPr/>
        <a:lstStyle/>
        <a:p>
          <a:endParaRPr kumimoji="1" lang="ja-JP" altLang="en-US"/>
        </a:p>
      </dgm:t>
    </dgm:pt>
    <dgm:pt modelId="{F030EFB4-923B-4E18-BA65-3ADFC998B90F}" type="pres">
      <dgm:prSet presAssocID="{2CD908BC-3C20-44DB-840B-06402F2F8891}" presName="hierRoot3" presStyleCnt="0">
        <dgm:presLayoutVars>
          <dgm:hierBranch val="init"/>
        </dgm:presLayoutVars>
      </dgm:prSet>
      <dgm:spPr/>
      <dgm:t>
        <a:bodyPr/>
        <a:lstStyle/>
        <a:p>
          <a:endParaRPr kumimoji="1" lang="ja-JP" altLang="en-US"/>
        </a:p>
      </dgm:t>
    </dgm:pt>
    <dgm:pt modelId="{B619DC48-6AC7-4A31-B955-97BEAED07BFA}" type="pres">
      <dgm:prSet presAssocID="{2CD908BC-3C20-44DB-840B-06402F2F8891}" presName="rootComposite3" presStyleCnt="0"/>
      <dgm:spPr/>
      <dgm:t>
        <a:bodyPr/>
        <a:lstStyle/>
        <a:p>
          <a:endParaRPr kumimoji="1" lang="ja-JP" altLang="en-US"/>
        </a:p>
      </dgm:t>
    </dgm:pt>
    <dgm:pt modelId="{12FE1B5A-B2F1-47B9-9590-857C838C134C}" type="pres">
      <dgm:prSet presAssocID="{2CD908BC-3C20-44DB-840B-06402F2F8891}" presName="rootText3" presStyleLbl="asst1" presStyleIdx="0" presStyleCnt="1">
        <dgm:presLayoutVars>
          <dgm:chPref val="3"/>
        </dgm:presLayoutVars>
      </dgm:prSet>
      <dgm:spPr/>
      <dgm:t>
        <a:bodyPr/>
        <a:lstStyle/>
        <a:p>
          <a:endParaRPr kumimoji="1" lang="ja-JP" altLang="en-US"/>
        </a:p>
      </dgm:t>
    </dgm:pt>
    <dgm:pt modelId="{E480F7AE-BBE1-4F7D-A2F3-D32AEDE90778}" type="pres">
      <dgm:prSet presAssocID="{2CD908BC-3C20-44DB-840B-06402F2F8891}" presName="rootConnector3" presStyleLbl="asst1" presStyleIdx="0" presStyleCnt="1"/>
      <dgm:spPr/>
      <dgm:t>
        <a:bodyPr/>
        <a:lstStyle/>
        <a:p>
          <a:endParaRPr kumimoji="1" lang="ja-JP" altLang="en-US"/>
        </a:p>
      </dgm:t>
    </dgm:pt>
    <dgm:pt modelId="{362428B4-C1C3-45F7-B3E6-6988095E0704}" type="pres">
      <dgm:prSet presAssocID="{2CD908BC-3C20-44DB-840B-06402F2F8891}" presName="hierChild6" presStyleCnt="0"/>
      <dgm:spPr/>
      <dgm:t>
        <a:bodyPr/>
        <a:lstStyle/>
        <a:p>
          <a:endParaRPr kumimoji="1" lang="ja-JP" altLang="en-US"/>
        </a:p>
      </dgm:t>
    </dgm:pt>
    <dgm:pt modelId="{D6F3C69A-F8FF-457A-9D58-133ABE6A367E}" type="pres">
      <dgm:prSet presAssocID="{2CD908BC-3C20-44DB-840B-06402F2F8891}" presName="hierChild7" presStyleCnt="0"/>
      <dgm:spPr/>
      <dgm:t>
        <a:bodyPr/>
        <a:lstStyle/>
        <a:p>
          <a:endParaRPr kumimoji="1" lang="ja-JP" altLang="en-US"/>
        </a:p>
      </dgm:t>
    </dgm:pt>
  </dgm:ptLst>
  <dgm:cxnLst>
    <dgm:cxn modelId="{C8042A91-6FD5-49FC-865A-7E48553CAEBE}" type="presOf" srcId="{BEB75F14-7798-4B3C-A38C-B4FC0FBB7E1F}" destId="{46FFC352-3597-49D5-BC1F-E8DC122655EE}" srcOrd="0" destOrd="0" presId="urn:microsoft.com/office/officeart/2005/8/layout/orgChart1"/>
    <dgm:cxn modelId="{44164348-5CD4-4A19-82E0-C49A2B3C459D}" type="presOf" srcId="{98476086-0F58-4B0C-893E-1AD609540987}" destId="{89618E99-743F-478E-9527-9F350E566514}" srcOrd="0" destOrd="0" presId="urn:microsoft.com/office/officeart/2005/8/layout/orgChart1"/>
    <dgm:cxn modelId="{4FCC53BD-F3DE-4DC6-A3FB-B1080BE12447}" type="presOf" srcId="{2CD908BC-3C20-44DB-840B-06402F2F8891}" destId="{12FE1B5A-B2F1-47B9-9590-857C838C134C}" srcOrd="0" destOrd="0" presId="urn:microsoft.com/office/officeart/2005/8/layout/orgChart1"/>
    <dgm:cxn modelId="{FE53DC3F-7DDF-4E53-9D5E-FA45B34F7925}" type="presOf" srcId="{53FBFBD1-AE22-43AA-AFFB-77A7D1775D9F}" destId="{FE662A15-9571-4357-95A8-57A52967AD38}" srcOrd="1" destOrd="0" presId="urn:microsoft.com/office/officeart/2005/8/layout/orgChart1"/>
    <dgm:cxn modelId="{F8D09AB4-13E6-41D4-9895-0AA9BE5F939A}" srcId="{F63E561F-70CB-4AB3-88B0-02E092C194B8}" destId="{9000892C-02D4-47C9-85D0-CBBD744E32A3}" srcOrd="1" destOrd="0" parTransId="{98476086-0F58-4B0C-893E-1AD609540987}" sibTransId="{D5BC52A1-E449-4156-8076-6A27460926A9}"/>
    <dgm:cxn modelId="{A91F6768-FDA6-432B-AE8C-08F10DA7E005}" type="presOf" srcId="{53FBFBD1-AE22-43AA-AFFB-77A7D1775D9F}" destId="{FE1A6AB8-1ECF-4441-B117-DE7C8774C6DD}" srcOrd="0" destOrd="0" presId="urn:microsoft.com/office/officeart/2005/8/layout/orgChart1"/>
    <dgm:cxn modelId="{B9802132-7368-44E9-9C28-0C4A2962DCFD}" type="presOf" srcId="{2CD908BC-3C20-44DB-840B-06402F2F8891}" destId="{E480F7AE-BBE1-4F7D-A2F3-D32AEDE90778}" srcOrd="1" destOrd="0" presId="urn:microsoft.com/office/officeart/2005/8/layout/orgChart1"/>
    <dgm:cxn modelId="{6262BFF3-629E-4258-BD92-25E4EB748AB1}" srcId="{F63E561F-70CB-4AB3-88B0-02E092C194B8}" destId="{BEB75F14-7798-4B3C-A38C-B4FC0FBB7E1F}" srcOrd="2" destOrd="0" parTransId="{5864B2AA-C507-4D3F-B8F5-DF0726445FD4}" sibTransId="{2B1CE559-6A95-44F9-BF39-822ACED2A759}"/>
    <dgm:cxn modelId="{85B56EF6-B3B2-401B-A1B8-55FE9BACF3DD}" type="presOf" srcId="{DB475EFB-D852-453E-ACB3-2B8B232D0DDB}" destId="{D86D9B34-35E3-4D5E-B869-9C79A5B5DCD4}" srcOrd="0" destOrd="0" presId="urn:microsoft.com/office/officeart/2005/8/layout/orgChart1"/>
    <dgm:cxn modelId="{7A1AC6C1-50D4-4108-B180-7C80DD351FEE}" type="presOf" srcId="{5864B2AA-C507-4D3F-B8F5-DF0726445FD4}" destId="{910CA6C3-5A82-44B4-88E2-D8D3FEC40A43}" srcOrd="0" destOrd="0" presId="urn:microsoft.com/office/officeart/2005/8/layout/orgChart1"/>
    <dgm:cxn modelId="{1513CF07-CC35-44A9-9EE9-95802A345829}" srcId="{F63E561F-70CB-4AB3-88B0-02E092C194B8}" destId="{2CD908BC-3C20-44DB-840B-06402F2F8891}" srcOrd="0" destOrd="0" parTransId="{DB475EFB-D852-453E-ACB3-2B8B232D0DDB}" sibTransId="{E4FDB8C4-6E87-4783-84BF-3794EE6C3F01}"/>
    <dgm:cxn modelId="{B7B30BCC-8A50-4560-BCB8-A18F055B2AEC}" type="presOf" srcId="{43E7B4CF-12CE-4561-AEA1-699FAFBF24DB}" destId="{89E30F7C-A899-494C-A12F-7B2B9E653206}" srcOrd="0" destOrd="0" presId="urn:microsoft.com/office/officeart/2005/8/layout/orgChart1"/>
    <dgm:cxn modelId="{7BDB197C-F0F7-4255-B822-BA3D80604253}" srcId="{F63E561F-70CB-4AB3-88B0-02E092C194B8}" destId="{53FBFBD1-AE22-43AA-AFFB-77A7D1775D9F}" srcOrd="3" destOrd="0" parTransId="{43E7B4CF-12CE-4561-AEA1-699FAFBF24DB}" sibTransId="{9BBCBC5C-48F7-48E1-A3A4-726B6B6E9AE7}"/>
    <dgm:cxn modelId="{7F2AF10F-F3BE-44A5-B10B-1FE396DBA86A}" srcId="{E1AC3A73-AB59-49D8-91E9-4FF8E27D7AA5}" destId="{F63E561F-70CB-4AB3-88B0-02E092C194B8}" srcOrd="0" destOrd="0" parTransId="{7FDC40B8-BCFA-4EF8-9F65-50737C3CB804}" sibTransId="{F11EB370-2568-4251-9259-757AFB9F72A3}"/>
    <dgm:cxn modelId="{4F1A1D26-7F7B-4667-96B5-1BB2856277C0}" type="presOf" srcId="{E1AC3A73-AB59-49D8-91E9-4FF8E27D7AA5}" destId="{D07B0F05-29D5-4064-BC55-2C85FC8205F9}" srcOrd="0" destOrd="0" presId="urn:microsoft.com/office/officeart/2005/8/layout/orgChart1"/>
    <dgm:cxn modelId="{DFB5CDC5-DF42-4275-B0FC-77590DA5B502}" type="presOf" srcId="{F63E561F-70CB-4AB3-88B0-02E092C194B8}" destId="{1544B049-2F59-4C64-A6FE-7B699C4188BD}" srcOrd="1" destOrd="0" presId="urn:microsoft.com/office/officeart/2005/8/layout/orgChart1"/>
    <dgm:cxn modelId="{8E7A3D7A-DF55-4C3E-8680-083B113749F3}" type="presOf" srcId="{F63E561F-70CB-4AB3-88B0-02E092C194B8}" destId="{163B1962-F73B-42D1-8CBF-213C8124EBE9}" srcOrd="0" destOrd="0" presId="urn:microsoft.com/office/officeart/2005/8/layout/orgChart1"/>
    <dgm:cxn modelId="{C0A63045-F372-4561-A8F3-833A7907AAB8}" type="presOf" srcId="{9000892C-02D4-47C9-85D0-CBBD744E32A3}" destId="{EFDA4F65-11A9-42F8-945A-498D435A84FD}" srcOrd="0" destOrd="0" presId="urn:microsoft.com/office/officeart/2005/8/layout/orgChart1"/>
    <dgm:cxn modelId="{5ADCBA1F-1EB2-4163-8C96-6B7C600DDFBE}" type="presOf" srcId="{BEB75F14-7798-4B3C-A38C-B4FC0FBB7E1F}" destId="{C78C985A-D40D-4A2E-8B94-D3EEBA49474C}" srcOrd="1" destOrd="0" presId="urn:microsoft.com/office/officeart/2005/8/layout/orgChart1"/>
    <dgm:cxn modelId="{1452EBC8-D01A-4068-A877-A919007F198F}" type="presOf" srcId="{9000892C-02D4-47C9-85D0-CBBD744E32A3}" destId="{41F046EA-FEDD-418D-910D-29EA4878FC88}" srcOrd="1" destOrd="0" presId="urn:microsoft.com/office/officeart/2005/8/layout/orgChart1"/>
    <dgm:cxn modelId="{905FF725-0844-4068-95F6-D62E87EBC316}" type="presParOf" srcId="{D07B0F05-29D5-4064-BC55-2C85FC8205F9}" destId="{9FC21B65-6886-446A-B2E9-3B43AEEEE15D}" srcOrd="0" destOrd="0" presId="urn:microsoft.com/office/officeart/2005/8/layout/orgChart1"/>
    <dgm:cxn modelId="{2EDD6B4C-9315-4F29-9DB1-9EAFC478E2D2}" type="presParOf" srcId="{9FC21B65-6886-446A-B2E9-3B43AEEEE15D}" destId="{CD0590A4-F693-4BCE-9473-50F9C8C56BD8}" srcOrd="0" destOrd="0" presId="urn:microsoft.com/office/officeart/2005/8/layout/orgChart1"/>
    <dgm:cxn modelId="{CB25BD01-5AC5-417D-A3FE-D2E3FDB36B59}" type="presParOf" srcId="{CD0590A4-F693-4BCE-9473-50F9C8C56BD8}" destId="{163B1962-F73B-42D1-8CBF-213C8124EBE9}" srcOrd="0" destOrd="0" presId="urn:microsoft.com/office/officeart/2005/8/layout/orgChart1"/>
    <dgm:cxn modelId="{E17CE156-DCD5-416F-B70F-FDBCD92EC46C}" type="presParOf" srcId="{CD0590A4-F693-4BCE-9473-50F9C8C56BD8}" destId="{1544B049-2F59-4C64-A6FE-7B699C4188BD}" srcOrd="1" destOrd="0" presId="urn:microsoft.com/office/officeart/2005/8/layout/orgChart1"/>
    <dgm:cxn modelId="{25EA7138-9530-4748-8D10-D1203CAF5FFF}" type="presParOf" srcId="{9FC21B65-6886-446A-B2E9-3B43AEEEE15D}" destId="{7EFA32DD-56FA-455F-A612-A8F00773B496}" srcOrd="1" destOrd="0" presId="urn:microsoft.com/office/officeart/2005/8/layout/orgChart1"/>
    <dgm:cxn modelId="{5D32DCC2-D074-46D2-BE96-70810CC056F2}" type="presParOf" srcId="{7EFA32DD-56FA-455F-A612-A8F00773B496}" destId="{89618E99-743F-478E-9527-9F350E566514}" srcOrd="0" destOrd="0" presId="urn:microsoft.com/office/officeart/2005/8/layout/orgChart1"/>
    <dgm:cxn modelId="{4A77C756-336E-453E-BCDB-45EB51301F4F}" type="presParOf" srcId="{7EFA32DD-56FA-455F-A612-A8F00773B496}" destId="{54A9CF5F-01C0-4DFD-BEAF-D41DB902AF05}" srcOrd="1" destOrd="0" presId="urn:microsoft.com/office/officeart/2005/8/layout/orgChart1"/>
    <dgm:cxn modelId="{B3A66934-7F49-4950-A376-8E4973616449}" type="presParOf" srcId="{54A9CF5F-01C0-4DFD-BEAF-D41DB902AF05}" destId="{3745DF6F-1303-4F50-9308-7C799491A337}" srcOrd="0" destOrd="0" presId="urn:microsoft.com/office/officeart/2005/8/layout/orgChart1"/>
    <dgm:cxn modelId="{8E42A615-BEFD-4019-9357-48BC69B91C10}" type="presParOf" srcId="{3745DF6F-1303-4F50-9308-7C799491A337}" destId="{EFDA4F65-11A9-42F8-945A-498D435A84FD}" srcOrd="0" destOrd="0" presId="urn:microsoft.com/office/officeart/2005/8/layout/orgChart1"/>
    <dgm:cxn modelId="{4001962E-662B-426D-B0D9-225769E11B06}" type="presParOf" srcId="{3745DF6F-1303-4F50-9308-7C799491A337}" destId="{41F046EA-FEDD-418D-910D-29EA4878FC88}" srcOrd="1" destOrd="0" presId="urn:microsoft.com/office/officeart/2005/8/layout/orgChart1"/>
    <dgm:cxn modelId="{3E7ED7D9-09C7-4630-8E55-7E71B18181D7}" type="presParOf" srcId="{54A9CF5F-01C0-4DFD-BEAF-D41DB902AF05}" destId="{EFDAF01A-922B-4191-A5FE-6A0EB7D857AC}" srcOrd="1" destOrd="0" presId="urn:microsoft.com/office/officeart/2005/8/layout/orgChart1"/>
    <dgm:cxn modelId="{738668E9-CC40-4BDD-A49D-C0408DC76C11}" type="presParOf" srcId="{54A9CF5F-01C0-4DFD-BEAF-D41DB902AF05}" destId="{280A317D-50BC-4136-8157-8B312262D599}" srcOrd="2" destOrd="0" presId="urn:microsoft.com/office/officeart/2005/8/layout/orgChart1"/>
    <dgm:cxn modelId="{A2C5D83C-7347-4791-AF3E-2AFAC68C2A19}" type="presParOf" srcId="{7EFA32DD-56FA-455F-A612-A8F00773B496}" destId="{910CA6C3-5A82-44B4-88E2-D8D3FEC40A43}" srcOrd="2" destOrd="0" presId="urn:microsoft.com/office/officeart/2005/8/layout/orgChart1"/>
    <dgm:cxn modelId="{3E80255C-B887-47AB-8C61-0CBF6DE04FC6}" type="presParOf" srcId="{7EFA32DD-56FA-455F-A612-A8F00773B496}" destId="{16C9CC86-6DD1-479D-828C-03958381ABF1}" srcOrd="3" destOrd="0" presId="urn:microsoft.com/office/officeart/2005/8/layout/orgChart1"/>
    <dgm:cxn modelId="{50C28493-29A1-4ADA-B97F-ECF18C3FA2D9}" type="presParOf" srcId="{16C9CC86-6DD1-479D-828C-03958381ABF1}" destId="{30F26D2A-00FD-401C-B775-F34064C8A07D}" srcOrd="0" destOrd="0" presId="urn:microsoft.com/office/officeart/2005/8/layout/orgChart1"/>
    <dgm:cxn modelId="{CAD921CF-8631-4B3E-AA46-5AEF1DA79F5E}" type="presParOf" srcId="{30F26D2A-00FD-401C-B775-F34064C8A07D}" destId="{46FFC352-3597-49D5-BC1F-E8DC122655EE}" srcOrd="0" destOrd="0" presId="urn:microsoft.com/office/officeart/2005/8/layout/orgChart1"/>
    <dgm:cxn modelId="{10D96CAE-DC00-4734-8EC1-C967F1DB8EAE}" type="presParOf" srcId="{30F26D2A-00FD-401C-B775-F34064C8A07D}" destId="{C78C985A-D40D-4A2E-8B94-D3EEBA49474C}" srcOrd="1" destOrd="0" presId="urn:microsoft.com/office/officeart/2005/8/layout/orgChart1"/>
    <dgm:cxn modelId="{B4DD28C7-8396-44BB-92AD-1757A587806C}" type="presParOf" srcId="{16C9CC86-6DD1-479D-828C-03958381ABF1}" destId="{A695BB2D-08CC-408A-801A-2EE3F55ED8DA}" srcOrd="1" destOrd="0" presId="urn:microsoft.com/office/officeart/2005/8/layout/orgChart1"/>
    <dgm:cxn modelId="{057044F7-B0E4-420B-8952-B8DFC74D5BCE}" type="presParOf" srcId="{16C9CC86-6DD1-479D-828C-03958381ABF1}" destId="{EE56135C-E036-4100-B8D5-6646255D25BC}" srcOrd="2" destOrd="0" presId="urn:microsoft.com/office/officeart/2005/8/layout/orgChart1"/>
    <dgm:cxn modelId="{EF9BE101-C767-4EE3-BFA8-964D18A76C45}" type="presParOf" srcId="{7EFA32DD-56FA-455F-A612-A8F00773B496}" destId="{89E30F7C-A899-494C-A12F-7B2B9E653206}" srcOrd="4" destOrd="0" presId="urn:microsoft.com/office/officeart/2005/8/layout/orgChart1"/>
    <dgm:cxn modelId="{0C79923C-F9B9-469B-96E9-29989ACA10C0}" type="presParOf" srcId="{7EFA32DD-56FA-455F-A612-A8F00773B496}" destId="{FC84C22E-655B-4504-B3CC-B6AFBB31739D}" srcOrd="5" destOrd="0" presId="urn:microsoft.com/office/officeart/2005/8/layout/orgChart1"/>
    <dgm:cxn modelId="{9218BE5C-4BB8-4365-9492-1ADA05B76560}" type="presParOf" srcId="{FC84C22E-655B-4504-B3CC-B6AFBB31739D}" destId="{381E50BA-DEFD-4103-B91E-4FD5AA1A7E4F}" srcOrd="0" destOrd="0" presId="urn:microsoft.com/office/officeart/2005/8/layout/orgChart1"/>
    <dgm:cxn modelId="{F6A754CA-5F45-4D46-8067-F6D3E6AB7FB1}" type="presParOf" srcId="{381E50BA-DEFD-4103-B91E-4FD5AA1A7E4F}" destId="{FE1A6AB8-1ECF-4441-B117-DE7C8774C6DD}" srcOrd="0" destOrd="0" presId="urn:microsoft.com/office/officeart/2005/8/layout/orgChart1"/>
    <dgm:cxn modelId="{8DECDA77-D074-46E4-A2F8-910C7EA9A6EA}" type="presParOf" srcId="{381E50BA-DEFD-4103-B91E-4FD5AA1A7E4F}" destId="{FE662A15-9571-4357-95A8-57A52967AD38}" srcOrd="1" destOrd="0" presId="urn:microsoft.com/office/officeart/2005/8/layout/orgChart1"/>
    <dgm:cxn modelId="{A744E6EA-937A-47DB-B976-04FAEF85E3EC}" type="presParOf" srcId="{FC84C22E-655B-4504-B3CC-B6AFBB31739D}" destId="{111EC654-8464-4661-8C3B-F322CC872CD2}" srcOrd="1" destOrd="0" presId="urn:microsoft.com/office/officeart/2005/8/layout/orgChart1"/>
    <dgm:cxn modelId="{A16DB740-569C-46F8-B50E-98E1C637B4AD}" type="presParOf" srcId="{FC84C22E-655B-4504-B3CC-B6AFBB31739D}" destId="{80D55379-F4E8-45FA-95E8-2930E26A41E6}" srcOrd="2" destOrd="0" presId="urn:microsoft.com/office/officeart/2005/8/layout/orgChart1"/>
    <dgm:cxn modelId="{CEECC76C-6693-4383-A7F0-A377FA35C080}" type="presParOf" srcId="{9FC21B65-6886-446A-B2E9-3B43AEEEE15D}" destId="{4652DF79-48AF-45C2-9B13-65BE6C1FF1CD}" srcOrd="2" destOrd="0" presId="urn:microsoft.com/office/officeart/2005/8/layout/orgChart1"/>
    <dgm:cxn modelId="{A57454E7-590C-4988-BC30-893D2F7A16F2}" type="presParOf" srcId="{4652DF79-48AF-45C2-9B13-65BE6C1FF1CD}" destId="{D86D9B34-35E3-4D5E-B869-9C79A5B5DCD4}" srcOrd="0" destOrd="0" presId="urn:microsoft.com/office/officeart/2005/8/layout/orgChart1"/>
    <dgm:cxn modelId="{078C232D-6DC6-4887-BB62-CC690EA7FE83}" type="presParOf" srcId="{4652DF79-48AF-45C2-9B13-65BE6C1FF1CD}" destId="{F030EFB4-923B-4E18-BA65-3ADFC998B90F}" srcOrd="1" destOrd="0" presId="urn:microsoft.com/office/officeart/2005/8/layout/orgChart1"/>
    <dgm:cxn modelId="{CD765007-A48B-4B44-9F13-2C183A67C9BB}" type="presParOf" srcId="{F030EFB4-923B-4E18-BA65-3ADFC998B90F}" destId="{B619DC48-6AC7-4A31-B955-97BEAED07BFA}" srcOrd="0" destOrd="0" presId="urn:microsoft.com/office/officeart/2005/8/layout/orgChart1"/>
    <dgm:cxn modelId="{D5D76147-EA4B-4207-A77A-33DD741B9F17}" type="presParOf" srcId="{B619DC48-6AC7-4A31-B955-97BEAED07BFA}" destId="{12FE1B5A-B2F1-47B9-9590-857C838C134C}" srcOrd="0" destOrd="0" presId="urn:microsoft.com/office/officeart/2005/8/layout/orgChart1"/>
    <dgm:cxn modelId="{0CE035AF-76A3-4CCF-8C88-2224670460A7}" type="presParOf" srcId="{B619DC48-6AC7-4A31-B955-97BEAED07BFA}" destId="{E480F7AE-BBE1-4F7D-A2F3-D32AEDE90778}" srcOrd="1" destOrd="0" presId="urn:microsoft.com/office/officeart/2005/8/layout/orgChart1"/>
    <dgm:cxn modelId="{27018324-9B8B-4F6A-BAE2-D197E10282E6}" type="presParOf" srcId="{F030EFB4-923B-4E18-BA65-3ADFC998B90F}" destId="{362428B4-C1C3-45F7-B3E6-6988095E0704}" srcOrd="1" destOrd="0" presId="urn:microsoft.com/office/officeart/2005/8/layout/orgChart1"/>
    <dgm:cxn modelId="{2AE788BB-797B-4E74-A6FF-2932CBFB476E}" type="presParOf" srcId="{F030EFB4-923B-4E18-BA65-3ADFC998B90F}" destId="{D6F3C69A-F8FF-457A-9D58-133ABE6A367E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86D9B34-35E3-4D5E-B869-9C79A5B5DCD4}">
      <dsp:nvSpPr>
        <dsp:cNvPr id="0" name=""/>
        <dsp:cNvSpPr/>
      </dsp:nvSpPr>
      <dsp:spPr>
        <a:xfrm>
          <a:off x="2534251" y="848893"/>
          <a:ext cx="165768" cy="726223"/>
        </a:xfrm>
        <a:custGeom>
          <a:avLst/>
          <a:gdLst/>
          <a:ahLst/>
          <a:cxnLst/>
          <a:rect l="0" t="0" r="0" b="0"/>
          <a:pathLst>
            <a:path>
              <a:moveTo>
                <a:pt x="165768" y="0"/>
              </a:moveTo>
              <a:lnTo>
                <a:pt x="165768" y="726223"/>
              </a:lnTo>
              <a:lnTo>
                <a:pt x="0" y="726223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E30F7C-A899-494C-A12F-7B2B9E653206}">
      <dsp:nvSpPr>
        <dsp:cNvPr id="0" name=""/>
        <dsp:cNvSpPr/>
      </dsp:nvSpPr>
      <dsp:spPr>
        <a:xfrm>
          <a:off x="2700019" y="848893"/>
          <a:ext cx="1910283" cy="145244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86678"/>
              </a:lnTo>
              <a:lnTo>
                <a:pt x="1910283" y="1286678"/>
              </a:lnTo>
              <a:lnTo>
                <a:pt x="1910283" y="1452447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0CA6C3-5A82-44B4-88E2-D8D3FEC40A43}">
      <dsp:nvSpPr>
        <dsp:cNvPr id="0" name=""/>
        <dsp:cNvSpPr/>
      </dsp:nvSpPr>
      <dsp:spPr>
        <a:xfrm>
          <a:off x="2654300" y="848893"/>
          <a:ext cx="91440" cy="145244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452447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9618E99-743F-478E-9527-9F350E566514}">
      <dsp:nvSpPr>
        <dsp:cNvPr id="0" name=""/>
        <dsp:cNvSpPr/>
      </dsp:nvSpPr>
      <dsp:spPr>
        <a:xfrm>
          <a:off x="789736" y="848893"/>
          <a:ext cx="1910283" cy="1452447"/>
        </a:xfrm>
        <a:custGeom>
          <a:avLst/>
          <a:gdLst/>
          <a:ahLst/>
          <a:cxnLst/>
          <a:rect l="0" t="0" r="0" b="0"/>
          <a:pathLst>
            <a:path>
              <a:moveTo>
                <a:pt x="1910283" y="0"/>
              </a:moveTo>
              <a:lnTo>
                <a:pt x="1910283" y="1286678"/>
              </a:lnTo>
              <a:lnTo>
                <a:pt x="0" y="1286678"/>
              </a:lnTo>
              <a:lnTo>
                <a:pt x="0" y="1452447"/>
              </a:lnTo>
            </a:path>
          </a:pathLst>
        </a:custGeom>
        <a:noFill/>
        <a:ln w="127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63B1962-F73B-42D1-8CBF-213C8124EBE9}">
      <dsp:nvSpPr>
        <dsp:cNvPr id="0" name=""/>
        <dsp:cNvSpPr/>
      </dsp:nvSpPr>
      <dsp:spPr>
        <a:xfrm>
          <a:off x="1910646" y="59520"/>
          <a:ext cx="1578747" cy="789373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500" kern="1200"/>
            <a:t>社長</a:t>
          </a:r>
        </a:p>
      </dsp:txBody>
      <dsp:txXfrm>
        <a:off x="1910646" y="59520"/>
        <a:ext cx="1578747" cy="789373"/>
      </dsp:txXfrm>
    </dsp:sp>
    <dsp:sp modelId="{EFDA4F65-11A9-42F8-945A-498D435A84FD}">
      <dsp:nvSpPr>
        <dsp:cNvPr id="0" name=""/>
        <dsp:cNvSpPr/>
      </dsp:nvSpPr>
      <dsp:spPr>
        <a:xfrm>
          <a:off x="362" y="2301341"/>
          <a:ext cx="1578747" cy="789373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500" kern="1200"/>
            <a:t>営業部</a:t>
          </a:r>
        </a:p>
      </dsp:txBody>
      <dsp:txXfrm>
        <a:off x="362" y="2301341"/>
        <a:ext cx="1578747" cy="789373"/>
      </dsp:txXfrm>
    </dsp:sp>
    <dsp:sp modelId="{46FFC352-3597-49D5-BC1F-E8DC122655EE}">
      <dsp:nvSpPr>
        <dsp:cNvPr id="0" name=""/>
        <dsp:cNvSpPr/>
      </dsp:nvSpPr>
      <dsp:spPr>
        <a:xfrm>
          <a:off x="1910646" y="2301341"/>
          <a:ext cx="1578747" cy="789373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500" kern="1200"/>
            <a:t>総務部</a:t>
          </a:r>
        </a:p>
      </dsp:txBody>
      <dsp:txXfrm>
        <a:off x="1910646" y="2301341"/>
        <a:ext cx="1578747" cy="789373"/>
      </dsp:txXfrm>
    </dsp:sp>
    <dsp:sp modelId="{FE1A6AB8-1ECF-4441-B117-DE7C8774C6DD}">
      <dsp:nvSpPr>
        <dsp:cNvPr id="0" name=""/>
        <dsp:cNvSpPr/>
      </dsp:nvSpPr>
      <dsp:spPr>
        <a:xfrm>
          <a:off x="3820930" y="2301341"/>
          <a:ext cx="1578747" cy="789373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500" kern="1200"/>
            <a:t>経営企画室</a:t>
          </a:r>
        </a:p>
      </dsp:txBody>
      <dsp:txXfrm>
        <a:off x="3820930" y="2301341"/>
        <a:ext cx="1578747" cy="789373"/>
      </dsp:txXfrm>
    </dsp:sp>
    <dsp:sp modelId="{12FE1B5A-B2F1-47B9-9590-857C838C134C}">
      <dsp:nvSpPr>
        <dsp:cNvPr id="0" name=""/>
        <dsp:cNvSpPr/>
      </dsp:nvSpPr>
      <dsp:spPr>
        <a:xfrm>
          <a:off x="955504" y="1180430"/>
          <a:ext cx="1578747" cy="789373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umimoji="1" lang="ja-JP" altLang="en-US" sz="2500" kern="1200"/>
            <a:t>監査役</a:t>
          </a:r>
        </a:p>
      </dsp:txBody>
      <dsp:txXfrm>
        <a:off x="955504" y="1180430"/>
        <a:ext cx="1578747" cy="78937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阿部ヒロコ</cp:lastModifiedBy>
  <cp:revision>2</cp:revision>
  <dcterms:created xsi:type="dcterms:W3CDTF">2013-01-02T09:57:00Z</dcterms:created>
  <dcterms:modified xsi:type="dcterms:W3CDTF">2013-01-02T09:57:00Z</dcterms:modified>
</cp:coreProperties>
</file>