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592B3C" w:rsidRDefault="00592B3C">
      <w:r w:rsidRPr="00592B3C">
        <w:rPr>
          <w:rFonts w:hint="eastAsia"/>
          <w:strike/>
        </w:rPr>
        <w:t>ウィンドウ８</w:t>
      </w:r>
      <w:r>
        <w:rPr>
          <w:rFonts w:hint="eastAsia"/>
        </w:rPr>
        <w:t>Windows8</w:t>
      </w:r>
      <w:bookmarkStart w:id="0" w:name="_GoBack"/>
      <w:bookmarkEnd w:id="0"/>
    </w:p>
    <w:sectPr w:rsidR="00701E60" w:rsidRPr="00592B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B3C"/>
    <w:rsid w:val="00592B3C"/>
    <w:rsid w:val="007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4C0C653-D7E1-4977-A8FE-36D235EF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2013-01-02T14:30:00Z</dcterms:created>
  <dcterms:modified xsi:type="dcterms:W3CDTF">2013-01-02T14:31:00Z</dcterms:modified>
</cp:coreProperties>
</file>