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964033">
      <w:r>
        <w:rPr>
          <w:rFonts w:hint="eastAsia"/>
        </w:rPr>
        <w:t>水ト麻美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033"/>
    <w:rsid w:val="00701E60"/>
    <w:rsid w:val="0096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127DF58-6357-4697-BEA0-617FFE106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2013-01-02T21:54:00Z</dcterms:created>
  <dcterms:modified xsi:type="dcterms:W3CDTF">2013-01-02T21:55:00Z</dcterms:modified>
</cp:coreProperties>
</file>