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567" w:rsidRDefault="00853C7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948691</wp:posOffset>
                </wp:positionH>
                <wp:positionV relativeFrom="paragraph">
                  <wp:posOffset>415925</wp:posOffset>
                </wp:positionV>
                <wp:extent cx="2286000" cy="1771650"/>
                <wp:effectExtent l="0" t="0" r="19050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77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C78" w:rsidRDefault="00853C78"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昨年度の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バーベキュー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大会には、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大人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／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子ども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30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が参加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しました。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食材は地元で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とれた野菜を中心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に商店街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で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買い求めた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ものを用意しました。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特に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、新鮮なナスは大好評で、ナス嫌いの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子どもでも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食べられ</w:t>
                            </w:r>
                            <w:r>
                              <w:rPr>
                                <w:rFonts w:hint="eastAsia"/>
                                <w:color w:val="595959" w:themeColor="text1" w:themeTint="A6"/>
                                <w:sz w:val="20"/>
                                <w:szCs w:val="20"/>
                              </w:rPr>
                              <w:t>た</w:t>
                            </w:r>
                            <w: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、との声をいただきました。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74.7pt;margin-top:32.75pt;width:180pt;height:13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" fillcolor="white [3201]" strokeweight=".5pt">
                <v:textbox>
                  <w:txbxContent>
                    <w:p w:rsidR="00853C78" w:rsidRDefault="00853C78"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昨年度の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バーベキュー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大会には、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大人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名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／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子ども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30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名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が参加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しました。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食材は地元で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とれた野菜を中心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に商店街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で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買い求めた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ものを用意しました。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特に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、新鮮なナスは大好評で、ナス嫌いの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子どもでも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食べられ</w:t>
                      </w:r>
                      <w:r>
                        <w:rPr>
                          <w:rFonts w:hint="eastAsia"/>
                          <w:color w:val="595959" w:themeColor="text1" w:themeTint="A6"/>
                          <w:sz w:val="20"/>
                          <w:szCs w:val="20"/>
                        </w:rPr>
                        <w:t>た</w:t>
                      </w:r>
                      <w:r>
                        <w:rPr>
                          <w:color w:val="595959" w:themeColor="text1" w:themeTint="A6"/>
                          <w:sz w:val="20"/>
                          <w:szCs w:val="20"/>
                        </w:rPr>
                        <w:t>、との声をいただきました。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715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78"/>
    <w:rsid w:val="00853C78"/>
    <w:rsid w:val="00D7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009B7E-41CF-4928-873B-33FD85F8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2013-01-02T10:31:00Z</dcterms:created>
  <dcterms:modified xsi:type="dcterms:W3CDTF">2013-01-02T10:32:00Z</dcterms:modified>
</cp:coreProperties>
</file>