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2A2" w:rsidRPr="009237BC" w:rsidRDefault="002E668F"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668372BF" wp14:editId="5BD5F3EF">
            <wp:simplePos x="0" y="0"/>
            <wp:positionH relativeFrom="column">
              <wp:posOffset>491490</wp:posOffset>
            </wp:positionH>
            <wp:positionV relativeFrom="paragraph">
              <wp:posOffset>0</wp:posOffset>
            </wp:positionV>
            <wp:extent cx="4772025" cy="3180715"/>
            <wp:effectExtent l="0" t="0" r="0" b="635"/>
            <wp:wrapTight wrapText="bothSides">
              <wp:wrapPolygon edited="0">
                <wp:start x="10778" y="1941"/>
                <wp:lineTo x="9830" y="2717"/>
                <wp:lineTo x="8881" y="3881"/>
                <wp:lineTo x="8450" y="6210"/>
                <wp:lineTo x="8537" y="8409"/>
                <wp:lineTo x="8881" y="10479"/>
                <wp:lineTo x="9399" y="12549"/>
                <wp:lineTo x="8364" y="14618"/>
                <wp:lineTo x="5519" y="15265"/>
                <wp:lineTo x="4311" y="15912"/>
                <wp:lineTo x="4311" y="16688"/>
                <wp:lineTo x="3880" y="17594"/>
                <wp:lineTo x="3449" y="18629"/>
                <wp:lineTo x="3190" y="20828"/>
                <wp:lineTo x="3277" y="21475"/>
                <wp:lineTo x="19487" y="21475"/>
                <wp:lineTo x="19229" y="16688"/>
                <wp:lineTo x="18970" y="14618"/>
                <wp:lineTo x="18625" y="12549"/>
                <wp:lineTo x="17504" y="8150"/>
                <wp:lineTo x="16297" y="6856"/>
                <wp:lineTo x="15435" y="6339"/>
                <wp:lineTo x="13969" y="4398"/>
                <wp:lineTo x="13883" y="3881"/>
                <wp:lineTo x="12675" y="2329"/>
                <wp:lineTo x="12244" y="1941"/>
                <wp:lineTo x="10778" y="1941"/>
              </wp:wrapPolygon>
            </wp:wrapTight>
            <wp:docPr id="6" name="図 6" descr="C:\Users\あすき太郎\Desktop\新しいフォルダー\IMG_0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6" descr="C:\Users\あすき太郎\Desktop\新しいフォルダー\IMG_02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0000" b="96364" l="10000" r="90000">
                                  <a14:foregroundMark x1="19394" y1="86591" x2="19394" y2="86591"/>
                                  <a14:foregroundMark x1="19091" y1="92500" x2="19091" y2="92500"/>
                                  <a14:foregroundMark x1="24091" y1="96364" x2="24091" y2="96364"/>
                                  <a14:foregroundMark x1="71061" y1="91591" x2="71061" y2="91591"/>
                                  <a14:backgroundMark x1="10606" y1="70000" x2="10606" y2="70000"/>
                                  <a14:backgroundMark x1="19242" y1="72500" x2="19242" y2="72500"/>
                                  <a14:backgroundMark x1="21970" y1="73409" x2="21970" y2="73409"/>
                                  <a14:backgroundMark x1="20606" y1="76591" x2="20606" y2="76591"/>
                                  <a14:backgroundMark x1="23182" y1="73636" x2="23182" y2="73636"/>
                                  <a14:backgroundMark x1="26212" y1="70227" x2="26212" y2="70227"/>
                                  <a14:backgroundMark x1="28182" y1="70227" x2="28182" y2="70227"/>
                                  <a14:backgroundMark x1="24394" y1="72045" x2="24394" y2="72045"/>
                                  <a14:backgroundMark x1="40303" y1="67727" x2="40303" y2="67727"/>
                                  <a14:backgroundMark x1="37879" y1="70227" x2="37879" y2="7022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A32A2" w:rsidRP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B27" w:rsidRDefault="00211B27" w:rsidP="00BE468E">
      <w:pPr>
        <w:spacing w:after="0" w:line="240" w:lineRule="auto"/>
      </w:pPr>
      <w:r>
        <w:separator/>
      </w:r>
    </w:p>
  </w:endnote>
  <w:endnote w:type="continuationSeparator" w:id="0">
    <w:p w:rsidR="00211B27" w:rsidRDefault="00211B27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B27" w:rsidRDefault="00211B27" w:rsidP="00BE468E">
      <w:pPr>
        <w:spacing w:after="0" w:line="240" w:lineRule="auto"/>
      </w:pPr>
      <w:r>
        <w:separator/>
      </w:r>
    </w:p>
  </w:footnote>
  <w:footnote w:type="continuationSeparator" w:id="0">
    <w:p w:rsidR="00211B27" w:rsidRDefault="00211B27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00270"/>
    <w:rsid w:val="00211B27"/>
    <w:rsid w:val="00291877"/>
    <w:rsid w:val="002A0C88"/>
    <w:rsid w:val="002E668F"/>
    <w:rsid w:val="0030622E"/>
    <w:rsid w:val="003168AB"/>
    <w:rsid w:val="003A7B66"/>
    <w:rsid w:val="00404E34"/>
    <w:rsid w:val="00480219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E364F"/>
    <w:rsid w:val="00E37E6D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77931B4-8153-4F41-82CD-32161D64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2</cp:revision>
  <dcterms:created xsi:type="dcterms:W3CDTF">2013-01-02T11:45:00Z</dcterms:created>
  <dcterms:modified xsi:type="dcterms:W3CDTF">2013-01-02T11:45:00Z</dcterms:modified>
</cp:coreProperties>
</file>