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Pr="009237BC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BE468E" w:rsidRPr="00BE468E" w:rsidRDefault="00440280" w:rsidP="00BE468E">
      <w:pPr>
        <w:pStyle w:val="1"/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3B62ED0" wp14:editId="3F2EC930">
            <wp:simplePos x="0" y="0"/>
            <wp:positionH relativeFrom="column">
              <wp:posOffset>-118110</wp:posOffset>
            </wp:positionH>
            <wp:positionV relativeFrom="paragraph">
              <wp:posOffset>571500</wp:posOffset>
            </wp:positionV>
            <wp:extent cx="3994785" cy="2781300"/>
            <wp:effectExtent l="38100" t="57150" r="43815" b="38100"/>
            <wp:wrapTight wrapText="bothSides">
              <wp:wrapPolygon edited="0">
                <wp:start x="-206" y="-444"/>
                <wp:lineTo x="-206" y="21748"/>
                <wp:lineTo x="21734" y="21748"/>
                <wp:lineTo x="21734" y="-444"/>
                <wp:lineTo x="-206" y="-444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美しい梅</w:t>
      </w:r>
      <w:r w:rsidR="006A32A2" w:rsidRPr="009237BC">
        <w:rPr>
          <w:rFonts w:hint="eastAsia"/>
        </w:rPr>
        <w:t>を堪能</w:t>
      </w:r>
    </w:p>
    <w:p w:rsidR="009237BC" w:rsidRDefault="00440280" w:rsidP="004402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を堪能しました。梅林を散歩している間はたいへん天気が良く、雲ひとつない快晴でした。その中で咲き誇る梅の数々は、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曇ってきてしまったの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  <w:bookmarkStart w:id="0" w:name="_GoBack"/>
      <w:bookmarkEnd w:id="0"/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3CA" w:rsidRDefault="00F553CA" w:rsidP="00BE468E">
      <w:pPr>
        <w:spacing w:after="0" w:line="240" w:lineRule="auto"/>
      </w:pPr>
      <w:r>
        <w:separator/>
      </w:r>
    </w:p>
  </w:endnote>
  <w:endnote w:type="continuationSeparator" w:id="0">
    <w:p w:rsidR="00F553CA" w:rsidRDefault="00F553CA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3CA" w:rsidRDefault="00F553CA" w:rsidP="00BE468E">
      <w:pPr>
        <w:spacing w:after="0" w:line="240" w:lineRule="auto"/>
      </w:pPr>
      <w:r>
        <w:separator/>
      </w:r>
    </w:p>
  </w:footnote>
  <w:footnote w:type="continuationSeparator" w:id="0">
    <w:p w:rsidR="00F553CA" w:rsidRDefault="00F553CA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1657A5"/>
    <w:rsid w:val="00291877"/>
    <w:rsid w:val="002A0C88"/>
    <w:rsid w:val="0030622E"/>
    <w:rsid w:val="003A7B66"/>
    <w:rsid w:val="003D0E3B"/>
    <w:rsid w:val="003D436A"/>
    <w:rsid w:val="00404E34"/>
    <w:rsid w:val="00440280"/>
    <w:rsid w:val="00480219"/>
    <w:rsid w:val="006A32A2"/>
    <w:rsid w:val="006E0215"/>
    <w:rsid w:val="008565D2"/>
    <w:rsid w:val="008C58D7"/>
    <w:rsid w:val="008E0D52"/>
    <w:rsid w:val="009237BC"/>
    <w:rsid w:val="00A016A4"/>
    <w:rsid w:val="00A01D84"/>
    <w:rsid w:val="00AC1F6A"/>
    <w:rsid w:val="00B9725E"/>
    <w:rsid w:val="00BE468E"/>
    <w:rsid w:val="00CA7BAB"/>
    <w:rsid w:val="00CC596E"/>
    <w:rsid w:val="00CE364F"/>
    <w:rsid w:val="00DC3F79"/>
    <w:rsid w:val="00E37E6D"/>
    <w:rsid w:val="00E43360"/>
    <w:rsid w:val="00E82412"/>
    <w:rsid w:val="00F53885"/>
    <w:rsid w:val="00F553CA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阿部ヒロコ</cp:lastModifiedBy>
  <cp:revision>2</cp:revision>
  <dcterms:created xsi:type="dcterms:W3CDTF">2013-01-02T11:32:00Z</dcterms:created>
  <dcterms:modified xsi:type="dcterms:W3CDTF">2013-01-02T11:32:00Z</dcterms:modified>
</cp:coreProperties>
</file>