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DD" w:rsidRDefault="00DF7A6A"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D971A1C" wp14:editId="18D16A15">
            <wp:simplePos x="0" y="0"/>
            <wp:positionH relativeFrom="column">
              <wp:posOffset>1110615</wp:posOffset>
            </wp:positionH>
            <wp:positionV relativeFrom="paragraph">
              <wp:posOffset>82550</wp:posOffset>
            </wp:positionV>
            <wp:extent cx="5362575" cy="3733800"/>
            <wp:effectExtent l="0" t="0" r="9525" b="0"/>
            <wp:wrapNone/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B3ED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BCA" w:rsidRDefault="00554BCA" w:rsidP="00AE69D7">
      <w:r>
        <w:separator/>
      </w:r>
    </w:p>
  </w:endnote>
  <w:endnote w:type="continuationSeparator" w:id="0">
    <w:p w:rsidR="00554BCA" w:rsidRDefault="00554BCA" w:rsidP="00AE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BCA" w:rsidRDefault="00554BCA" w:rsidP="00AE69D7">
      <w:r>
        <w:separator/>
      </w:r>
    </w:p>
  </w:footnote>
  <w:footnote w:type="continuationSeparator" w:id="0">
    <w:p w:rsidR="00554BCA" w:rsidRDefault="00554BCA" w:rsidP="00AE6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6A"/>
    <w:rsid w:val="000B3EDD"/>
    <w:rsid w:val="00554BCA"/>
    <w:rsid w:val="00AE69D7"/>
    <w:rsid w:val="00D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BB28093-15D3-4258-A4BB-C827C104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9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E69D7"/>
  </w:style>
  <w:style w:type="paragraph" w:styleId="a5">
    <w:name w:val="footer"/>
    <w:basedOn w:val="a"/>
    <w:link w:val="a6"/>
    <w:uiPriority w:val="99"/>
    <w:unhideWhenUsed/>
    <w:rsid w:val="00AE69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E6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2013-01-02T11:17:00Z</dcterms:created>
  <dcterms:modified xsi:type="dcterms:W3CDTF">2013-01-02T11:17:00Z</dcterms:modified>
</cp:coreProperties>
</file>