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DF7C9" w14:textId="1A518CFD" w:rsidR="00A3249C" w:rsidRPr="00465700" w:rsidRDefault="001B17E9" w:rsidP="00465700">
      <w:r w:rsidRPr="00465700">
        <w:rPr>
          <w:rFonts w:hint="eastAsia"/>
        </w:rPr>
        <w:t>屋上緑化とは</w:t>
      </w:r>
      <w:r w:rsidR="00465700">
        <w:rPr>
          <w:rFonts w:hint="eastAsia"/>
        </w:rPr>
        <w:t>：</w:t>
      </w:r>
    </w:p>
    <w:p w14:paraId="2F027A21" w14:textId="24E3F464" w:rsidR="00B27638" w:rsidRPr="00465700" w:rsidRDefault="00A3249C" w:rsidP="00BC6F54">
      <w:pPr>
        <w:spacing w:line="240" w:lineRule="atLeast"/>
        <w:ind w:firstLineChars="100" w:firstLine="220"/>
      </w:pPr>
      <w:r w:rsidRPr="00465700">
        <w:rPr>
          <w:rFonts w:hint="eastAsia"/>
        </w:rPr>
        <w:t>屋上</w:t>
      </w:r>
      <w:r w:rsidR="00B27638" w:rsidRPr="00465700">
        <w:rPr>
          <w:rFonts w:hint="eastAsia"/>
        </w:rPr>
        <w:t>緑化とは、建物の屋上に芝や草花などを植えて建物を緑化することをいい、建物の壁面を緑化する場合は壁面緑化といいます。地球環境の保護やヒートアイランド現象緩和に効果があるとして、屋上緑化はたいへん注目を浴びています。</w:t>
      </w:r>
    </w:p>
    <w:p w14:paraId="1B989646" w14:textId="4D8EB099" w:rsidR="000B30F9" w:rsidRPr="00465700" w:rsidRDefault="006B2326" w:rsidP="00BC6F54">
      <w:pPr>
        <w:spacing w:line="240" w:lineRule="atLeast"/>
      </w:pPr>
      <w:r w:rsidRPr="00465700">
        <w:rPr>
          <w:rFonts w:hint="eastAsia"/>
        </w:rPr>
        <w:t>建物の緑化にはさまざまなメリットがあります。とくに</w:t>
      </w:r>
      <w:r w:rsidR="00A32CBC" w:rsidRPr="00465700">
        <w:rPr>
          <w:rFonts w:hint="eastAsia"/>
        </w:rPr>
        <w:t>自社ビルを持つ企業や法人</w:t>
      </w:r>
      <w:r w:rsidRPr="00465700">
        <w:rPr>
          <w:rFonts w:hint="eastAsia"/>
        </w:rPr>
        <w:t>に注目</w:t>
      </w:r>
      <w:r w:rsidR="000B30F9" w:rsidRPr="00465700">
        <w:rPr>
          <w:rFonts w:hint="eastAsia"/>
        </w:rPr>
        <w:t>されてい</w:t>
      </w:r>
      <w:r w:rsidR="00A32CBC" w:rsidRPr="00465700">
        <w:rPr>
          <w:rFonts w:hint="eastAsia"/>
        </w:rPr>
        <w:t>るのが、夏場に建物内に伝わる日射熱を低減し、空調にかかる光熱費を</w:t>
      </w:r>
      <w:r w:rsidR="000B30F9" w:rsidRPr="00465700">
        <w:rPr>
          <w:rFonts w:hint="eastAsia"/>
        </w:rPr>
        <w:t>軽減できる点です。</w:t>
      </w:r>
      <w:bookmarkStart w:id="0" w:name="_GoBack"/>
      <w:bookmarkEnd w:id="0"/>
    </w:p>
    <w:sectPr w:rsidR="000B30F9" w:rsidRPr="0046570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05F16" w14:textId="77777777" w:rsidR="002D7393" w:rsidRDefault="002D7393" w:rsidP="000B30F9">
      <w:pPr>
        <w:spacing w:after="0" w:line="240" w:lineRule="auto"/>
      </w:pPr>
      <w:r>
        <w:separator/>
      </w:r>
    </w:p>
  </w:endnote>
  <w:endnote w:type="continuationSeparator" w:id="0">
    <w:p w14:paraId="5B6527A3" w14:textId="77777777" w:rsidR="002D7393" w:rsidRDefault="002D7393" w:rsidP="000B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8A2F2" w14:textId="77777777" w:rsidR="002D7393" w:rsidRDefault="002D7393" w:rsidP="000B30F9">
      <w:pPr>
        <w:spacing w:after="0" w:line="240" w:lineRule="auto"/>
      </w:pPr>
      <w:r>
        <w:separator/>
      </w:r>
    </w:p>
  </w:footnote>
  <w:footnote w:type="continuationSeparator" w:id="0">
    <w:p w14:paraId="1ACCC76B" w14:textId="77777777" w:rsidR="002D7393" w:rsidRDefault="002D7393" w:rsidP="000B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8222A"/>
    <w:multiLevelType w:val="hybridMultilevel"/>
    <w:tmpl w:val="2190F7F0"/>
    <w:lvl w:ilvl="0" w:tplc="A202CA3E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C630356"/>
    <w:multiLevelType w:val="hybridMultilevel"/>
    <w:tmpl w:val="7B40B0EC"/>
    <w:lvl w:ilvl="0" w:tplc="F32A3C46">
      <w:start w:val="1"/>
      <w:numFmt w:val="decimalFullWidth"/>
      <w:lvlText w:val="%1．"/>
      <w:lvlJc w:val="left"/>
      <w:pPr>
        <w:ind w:left="1245" w:hanging="405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>
    <w:nsid w:val="42365E7D"/>
    <w:multiLevelType w:val="hybridMultilevel"/>
    <w:tmpl w:val="D6E83798"/>
    <w:lvl w:ilvl="0" w:tplc="6296988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01405"/>
    <w:multiLevelType w:val="hybridMultilevel"/>
    <w:tmpl w:val="E88AB056"/>
    <w:lvl w:ilvl="0" w:tplc="1ED6769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E3"/>
    <w:rsid w:val="0005651A"/>
    <w:rsid w:val="000B30F9"/>
    <w:rsid w:val="001309EF"/>
    <w:rsid w:val="001B17E9"/>
    <w:rsid w:val="002D7393"/>
    <w:rsid w:val="0033420E"/>
    <w:rsid w:val="00373D76"/>
    <w:rsid w:val="003843EA"/>
    <w:rsid w:val="003E4EB8"/>
    <w:rsid w:val="00465700"/>
    <w:rsid w:val="00546289"/>
    <w:rsid w:val="0056265B"/>
    <w:rsid w:val="006820F4"/>
    <w:rsid w:val="006B2326"/>
    <w:rsid w:val="006D4329"/>
    <w:rsid w:val="007728CC"/>
    <w:rsid w:val="00824AE3"/>
    <w:rsid w:val="0087235C"/>
    <w:rsid w:val="00997EC7"/>
    <w:rsid w:val="00A01D84"/>
    <w:rsid w:val="00A3249C"/>
    <w:rsid w:val="00A32CBC"/>
    <w:rsid w:val="00AA3B13"/>
    <w:rsid w:val="00AD3BC4"/>
    <w:rsid w:val="00B27638"/>
    <w:rsid w:val="00B65CB1"/>
    <w:rsid w:val="00BB1D7B"/>
    <w:rsid w:val="00BC6F54"/>
    <w:rsid w:val="00C067DC"/>
    <w:rsid w:val="00C216A7"/>
    <w:rsid w:val="00E83EE4"/>
    <w:rsid w:val="00EF1EE8"/>
    <w:rsid w:val="00F1623A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9F352"/>
  <w15:docId w15:val="{7477A842-12C5-481F-8B25-721174AD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EC7"/>
  </w:style>
  <w:style w:type="paragraph" w:styleId="1">
    <w:name w:val="heading 1"/>
    <w:basedOn w:val="a"/>
    <w:next w:val="a"/>
    <w:link w:val="10"/>
    <w:uiPriority w:val="9"/>
    <w:qFormat/>
    <w:rsid w:val="00997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7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7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7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7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7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7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7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7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7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表題 (文字)"/>
    <w:basedOn w:val="a0"/>
    <w:link w:val="a3"/>
    <w:uiPriority w:val="10"/>
    <w:rsid w:val="00997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見出し 2 (文字)"/>
    <w:basedOn w:val="a0"/>
    <w:link w:val="2"/>
    <w:uiPriority w:val="9"/>
    <w:rsid w:val="00997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997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997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997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997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997EC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997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997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997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7EC7"/>
    <w:rPr>
      <w:b/>
      <w:bCs/>
    </w:rPr>
  </w:style>
  <w:style w:type="character" w:styleId="a9">
    <w:name w:val="Emphasis"/>
    <w:basedOn w:val="a0"/>
    <w:uiPriority w:val="20"/>
    <w:qFormat/>
    <w:rsid w:val="00997EC7"/>
    <w:rPr>
      <w:i/>
      <w:iCs/>
    </w:rPr>
  </w:style>
  <w:style w:type="paragraph" w:styleId="aa">
    <w:name w:val="No Spacing"/>
    <w:link w:val="ab"/>
    <w:uiPriority w:val="1"/>
    <w:qFormat/>
    <w:rsid w:val="00997EC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997EC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997EC7"/>
    <w:rPr>
      <w:i/>
      <w:iCs/>
      <w:color w:val="000000" w:themeColor="text1"/>
    </w:rPr>
  </w:style>
  <w:style w:type="character" w:customStyle="1" w:styleId="ae">
    <w:name w:val="引用文 (文字)"/>
    <w:basedOn w:val="a0"/>
    <w:link w:val="ad"/>
    <w:uiPriority w:val="29"/>
    <w:rsid w:val="00997EC7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997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7EC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997EC7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997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7EC7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997EC7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97EC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97EC7"/>
    <w:pPr>
      <w:outlineLvl w:val="9"/>
    </w:pPr>
  </w:style>
  <w:style w:type="character" w:customStyle="1" w:styleId="ab">
    <w:name w:val="行間詰め (文字)"/>
    <w:basedOn w:val="a0"/>
    <w:link w:val="aa"/>
    <w:uiPriority w:val="1"/>
    <w:rsid w:val="00997EC7"/>
  </w:style>
  <w:style w:type="paragraph" w:styleId="af3">
    <w:name w:val="header"/>
    <w:basedOn w:val="a"/>
    <w:link w:val="af4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0B30F9"/>
  </w:style>
  <w:style w:type="paragraph" w:styleId="af5">
    <w:name w:val="footer"/>
    <w:basedOn w:val="a"/>
    <w:link w:val="af6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0B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0D94C-95BD-4E76-975D-114115A71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2013-01-02T12:53:00Z</dcterms:created>
  <dcterms:modified xsi:type="dcterms:W3CDTF">2013-01-02T12:53:00Z</dcterms:modified>
</cp:coreProperties>
</file>