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251A4" w14:textId="6A7C5CA9" w:rsidR="00CB3092" w:rsidRDefault="00234F3A" w:rsidP="00234F3A">
      <w:pPr>
        <w:tabs>
          <w:tab w:val="left" w:pos="2979"/>
          <w:tab w:val="right" w:pos="8505"/>
        </w:tabs>
        <w:jc w:val="left"/>
      </w:pPr>
      <w:r>
        <w:tab/>
      </w:r>
      <w:r>
        <w:tab/>
      </w:r>
      <w:r w:rsidR="001651CD">
        <w:rPr>
          <w:rFonts w:hint="eastAsia"/>
        </w:rPr>
        <w:t>平成２５年１</w:t>
      </w:r>
      <w:r w:rsidR="00CB3092" w:rsidRPr="00136010">
        <w:rPr>
          <w:rFonts w:hint="eastAsia"/>
        </w:rPr>
        <w:t>月１０日</w:t>
      </w:r>
    </w:p>
    <w:p w14:paraId="08F2D2A1" w14:textId="77777777" w:rsidR="00136010" w:rsidRPr="00136010" w:rsidRDefault="00136010" w:rsidP="00234F3A">
      <w:pPr>
        <w:jc w:val="right"/>
      </w:pPr>
    </w:p>
    <w:p w14:paraId="668719FE" w14:textId="77777777" w:rsidR="00CB3092" w:rsidRPr="00136010" w:rsidRDefault="00CB3092" w:rsidP="00234F3A">
      <w:pPr>
        <w:jc w:val="right"/>
      </w:pPr>
      <w:r w:rsidRPr="00136010">
        <w:rPr>
          <w:rFonts w:hint="eastAsia"/>
        </w:rPr>
        <w:t>株式会社　初台商事</w:t>
      </w:r>
    </w:p>
    <w:p w14:paraId="67FD0541" w14:textId="77777777" w:rsidR="00CB3092" w:rsidRPr="00136010" w:rsidRDefault="00CB3092" w:rsidP="00234F3A">
      <w:pPr>
        <w:jc w:val="right"/>
      </w:pPr>
      <w:r w:rsidRPr="00136010">
        <w:rPr>
          <w:rFonts w:hint="eastAsia"/>
        </w:rPr>
        <w:t>営業部　佐藤正吾</w:t>
      </w:r>
    </w:p>
    <w:p w14:paraId="70BF829A" w14:textId="77777777" w:rsidR="00CB3092" w:rsidRPr="00136010" w:rsidRDefault="00CB3092" w:rsidP="00070D0C"/>
    <w:p w14:paraId="7E022EAD" w14:textId="77777777" w:rsidR="0055786D" w:rsidRPr="00136010" w:rsidRDefault="0055786D" w:rsidP="00070D0C">
      <w:pPr>
        <w:rPr>
          <w:sz w:val="24"/>
          <w:szCs w:val="24"/>
          <w:u w:val="single"/>
        </w:rPr>
      </w:pPr>
      <w:r w:rsidRPr="00136010">
        <w:rPr>
          <w:rFonts w:hint="eastAsia"/>
          <w:sz w:val="24"/>
          <w:szCs w:val="24"/>
          <w:u w:val="single"/>
        </w:rPr>
        <w:t>株式会社　村井制作グループ</w:t>
      </w:r>
      <w:r w:rsidR="00CB3092" w:rsidRPr="00136010">
        <w:rPr>
          <w:rFonts w:hint="eastAsia"/>
          <w:sz w:val="24"/>
          <w:szCs w:val="24"/>
          <w:u w:val="single"/>
        </w:rPr>
        <w:t xml:space="preserve">　様</w:t>
      </w:r>
    </w:p>
    <w:p w14:paraId="34C58FDF" w14:textId="77777777" w:rsidR="0055786D" w:rsidRPr="00136010" w:rsidRDefault="0055786D" w:rsidP="00070D0C"/>
    <w:p w14:paraId="1A2D1C94" w14:textId="77777777" w:rsidR="00CB3092" w:rsidRPr="00136010" w:rsidRDefault="00CB3092" w:rsidP="00070D0C"/>
    <w:p w14:paraId="4FAE26F1" w14:textId="77777777" w:rsidR="0055786D" w:rsidRPr="00136010" w:rsidRDefault="0055786D" w:rsidP="00925FA4">
      <w:pPr>
        <w:jc w:val="center"/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  <w:bookmarkStart w:id="0" w:name="_GoBack"/>
      <w:bookmarkEnd w:id="0"/>
    </w:p>
    <w:p w14:paraId="6718C8D6" w14:textId="77777777" w:rsidR="0055786D" w:rsidRPr="00136010" w:rsidRDefault="0055786D" w:rsidP="00136010"/>
    <w:p w14:paraId="1C45635D" w14:textId="2D7F67E9" w:rsidR="0055786D" w:rsidRPr="007D5B1C" w:rsidRDefault="001651CD" w:rsidP="001651CD">
      <w:pPr>
        <w:rPr>
          <w:sz w:val="22"/>
        </w:rPr>
      </w:pPr>
      <w:r>
        <w:rPr>
          <w:rFonts w:hint="eastAsia"/>
        </w:rPr>
        <w:t>拝啓　初春の候、貴社いよいよご清栄のこととお慶び申し上げます。平素は格別のお引き立てを賜り、ありがたく厚く御礼申し上げます。</w:t>
      </w:r>
    </w:p>
    <w:p w14:paraId="2D019FE2" w14:textId="77777777" w:rsidR="0055786D" w:rsidRPr="007D5B1C" w:rsidRDefault="00763F50" w:rsidP="001651CD">
      <w:pPr>
        <w:ind w:firstLineChars="100" w:firstLine="220"/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SERCH2</w:t>
      </w:r>
      <w:r w:rsidRPr="007D5B1C">
        <w:rPr>
          <w:rFonts w:hint="eastAsia"/>
          <w:sz w:val="22"/>
        </w:rPr>
        <w:t>』</w:t>
      </w:r>
      <w:r w:rsidR="0055786D" w:rsidRPr="007D5B1C">
        <w:rPr>
          <w:rFonts w:hint="eastAsia"/>
          <w:sz w:val="22"/>
        </w:rPr>
        <w:t>発表会を下記</w:t>
      </w:r>
      <w:r w:rsidR="00FE1BE7" w:rsidRPr="007D5B1C">
        <w:rPr>
          <w:rFonts w:hint="eastAsia"/>
          <w:sz w:val="22"/>
        </w:rPr>
        <w:t>のとおり実施いたします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22B3208B" w14:textId="0BC22107" w:rsidR="00605691" w:rsidRDefault="0055786D" w:rsidP="001651C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4CF42BB8" w14:textId="77777777" w:rsidR="00605691" w:rsidRPr="001E41A5" w:rsidRDefault="00605691" w:rsidP="007C4CDD">
      <w:pPr>
        <w:pStyle w:val="a5"/>
        <w:ind w:right="220"/>
        <w:rPr>
          <w:sz w:val="22"/>
        </w:rPr>
      </w:pPr>
    </w:p>
    <w:sectPr w:rsidR="00605691" w:rsidRPr="001E41A5" w:rsidSect="006F3851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C795D" w14:textId="77777777" w:rsidR="003B73CE" w:rsidRDefault="003B73CE" w:rsidP="00C24C60">
      <w:r>
        <w:separator/>
      </w:r>
    </w:p>
  </w:endnote>
  <w:endnote w:type="continuationSeparator" w:id="0">
    <w:p w14:paraId="4468EDBB" w14:textId="77777777" w:rsidR="003B73CE" w:rsidRDefault="003B73CE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E411F" w14:textId="77777777" w:rsidR="003B73CE" w:rsidRDefault="003B73CE" w:rsidP="00C24C60">
      <w:r>
        <w:separator/>
      </w:r>
    </w:p>
  </w:footnote>
  <w:footnote w:type="continuationSeparator" w:id="0">
    <w:p w14:paraId="456B4DE8" w14:textId="77777777" w:rsidR="003B73CE" w:rsidRDefault="003B73CE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E2255"/>
    <w:multiLevelType w:val="hybridMultilevel"/>
    <w:tmpl w:val="7E0C2C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70D0C"/>
    <w:rsid w:val="000E422E"/>
    <w:rsid w:val="00133B0A"/>
    <w:rsid w:val="00136010"/>
    <w:rsid w:val="001651CD"/>
    <w:rsid w:val="001852A9"/>
    <w:rsid w:val="001E41A5"/>
    <w:rsid w:val="00221535"/>
    <w:rsid w:val="00234F3A"/>
    <w:rsid w:val="00287CB7"/>
    <w:rsid w:val="00304924"/>
    <w:rsid w:val="003B73CE"/>
    <w:rsid w:val="00481C46"/>
    <w:rsid w:val="004F1B5C"/>
    <w:rsid w:val="00526AF4"/>
    <w:rsid w:val="0055786D"/>
    <w:rsid w:val="005731E0"/>
    <w:rsid w:val="00605691"/>
    <w:rsid w:val="00644DE2"/>
    <w:rsid w:val="006C5298"/>
    <w:rsid w:val="006E1A55"/>
    <w:rsid w:val="006F3851"/>
    <w:rsid w:val="007267BB"/>
    <w:rsid w:val="00763F50"/>
    <w:rsid w:val="007C4CDD"/>
    <w:rsid w:val="007D5B1C"/>
    <w:rsid w:val="0082776D"/>
    <w:rsid w:val="00867B20"/>
    <w:rsid w:val="00892D13"/>
    <w:rsid w:val="00925FA4"/>
    <w:rsid w:val="00A01D84"/>
    <w:rsid w:val="00A11AB9"/>
    <w:rsid w:val="00AF5A40"/>
    <w:rsid w:val="00C24C60"/>
    <w:rsid w:val="00CB3092"/>
    <w:rsid w:val="00D11964"/>
    <w:rsid w:val="00D41091"/>
    <w:rsid w:val="00E611C6"/>
    <w:rsid w:val="00ED1063"/>
    <w:rsid w:val="00F80623"/>
    <w:rsid w:val="00FB486F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D4EE3425-1E97-47EE-9CD2-E6831A74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98D7A-BCA1-481F-98FB-47068CD6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2013-01-02T12:30:00Z</dcterms:created>
  <dcterms:modified xsi:type="dcterms:W3CDTF">2013-01-02T12:30:00Z</dcterms:modified>
</cp:coreProperties>
</file>