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Pr="00CE675A" w:rsidRDefault="00235587" w:rsidP="009243FF">
      <w:pPr>
        <w:jc w:val="right"/>
        <w:rPr>
          <w:rFonts w:ascii="HG丸ｺﾞｼｯｸM-PRO" w:eastAsia="HG丸ｺﾞｼｯｸM-PRO" w:hAnsi="HG丸ｺﾞｼｯｸM-PRO" w:hint="eastAsia"/>
          <w:sz w:val="24"/>
          <w:szCs w:val="24"/>
        </w:rPr>
      </w:pPr>
      <w:bookmarkStart w:id="0" w:name="_GoBack"/>
      <w:bookmarkEnd w:id="0"/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平成23年9月1日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桜町町内会各位</w:t>
      </w:r>
    </w:p>
    <w:p w:rsidR="00235587" w:rsidRPr="00CE675A" w:rsidRDefault="00235587" w:rsidP="009243FF">
      <w:pPr>
        <w:jc w:val="right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桜町スポーツ振興会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235587" w:rsidRPr="00C1265E" w:rsidRDefault="00235587" w:rsidP="009243FF">
      <w:pPr>
        <w:jc w:val="center"/>
        <w:rPr>
          <w:rFonts w:ascii="HG丸ｺﾞｼｯｸM-PRO" w:eastAsia="HG丸ｺﾞｼｯｸM-PRO" w:hAnsi="HG丸ｺﾞｼｯｸM-PRO" w:hint="eastAsia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第5回桜町ゴルフ大会のご案内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235587" w:rsidRPr="00CE675A" w:rsidRDefault="00235587" w:rsidP="00235587">
      <w:pPr>
        <w:pStyle w:val="a5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拝啓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初秋の候、ますます御健勝のこととお慶び申し上げます。</w:t>
      </w:r>
    </w:p>
    <w:p w:rsidR="00E8745C" w:rsidRPr="00CE675A" w:rsidRDefault="00E8745C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さて、今年も恒例の桜町ゴルフ大会の季節になりました。町内にお住まいの方、勤務されている方ならどなたでもご参加いただけます。さらに今年からは、一般部門、女性部門に加え、</w:t>
      </w: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24"/>
          <w:szCs w:val="24"/>
          <w:u w:val="single"/>
        </w:rPr>
        <w:t>ジュニア部門（高校生以下）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も募集いたします。奮ってご参加ください。</w:t>
      </w:r>
    </w:p>
    <w:p w:rsidR="00235587" w:rsidRPr="00CE675A" w:rsidRDefault="00235587" w:rsidP="00235587">
      <w:pPr>
        <w:pStyle w:val="a7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敬具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9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記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開催日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平成２３年９月２３日（金）秋分の日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集合時間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午前７：３０　スタート午前８：００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　フロント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会費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￥３，０００（プレイフィー、昼食代別）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893E03">
      <w:pPr>
        <w:pStyle w:val="ab"/>
        <w:numPr>
          <w:ilvl w:val="0"/>
          <w:numId w:val="2"/>
        </w:numPr>
        <w:spacing w:line="360" w:lineRule="auto"/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申込期限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平成２３年９月１６日（金）</w:t>
      </w:r>
    </w:p>
    <w:p w:rsidR="00CC6179" w:rsidRPr="00CE675A" w:rsidRDefault="00CC6179" w:rsidP="00CC6179">
      <w:pPr>
        <w:pStyle w:val="ab"/>
        <w:numPr>
          <w:ilvl w:val="0"/>
          <w:numId w:val="2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お問合せ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桜町スポーツ振興会　松井（045-5678-XXXX）</w:t>
      </w:r>
    </w:p>
    <w:p w:rsidR="00CC6179" w:rsidRPr="00CE675A" w:rsidRDefault="00CC6179" w:rsidP="00CC6179">
      <w:pPr>
        <w:pStyle w:val="a7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以上</w:t>
      </w:r>
    </w:p>
    <w:p w:rsidR="00CC6179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DC418E" w:rsidRDefault="00DC418E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</w:rPr>
        <w:t>申込書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16"/>
        <w:gridCol w:w="2486"/>
        <w:gridCol w:w="2486"/>
        <w:gridCol w:w="3036"/>
      </w:tblGrid>
      <w:tr w:rsidR="00B631BB" w:rsidTr="00B631BB">
        <w:tc>
          <w:tcPr>
            <w:tcW w:w="111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氏名</w:t>
            </w: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連絡先</w:t>
            </w:r>
          </w:p>
        </w:tc>
        <w:tc>
          <w:tcPr>
            <w:tcW w:w="303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申込部門（○をつける）</w:t>
            </w:r>
          </w:p>
        </w:tc>
      </w:tr>
      <w:tr w:rsidR="00B631BB" w:rsidTr="00A44013">
        <w:trPr>
          <w:trHeight w:val="510"/>
        </w:trPr>
        <w:tc>
          <w:tcPr>
            <w:tcW w:w="111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代表者</w:t>
            </w: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F66850" w:rsidTr="00A44013">
        <w:trPr>
          <w:trHeight w:val="510"/>
        </w:trPr>
        <w:tc>
          <w:tcPr>
            <w:tcW w:w="1116" w:type="dxa"/>
            <w:vMerge w:val="restart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同伴者</w:t>
            </w:r>
          </w:p>
        </w:tc>
        <w:tc>
          <w:tcPr>
            <w:tcW w:w="248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F66850" w:rsidTr="00A44013">
        <w:trPr>
          <w:trHeight w:val="510"/>
        </w:trPr>
        <w:tc>
          <w:tcPr>
            <w:tcW w:w="1116" w:type="dxa"/>
            <w:vMerge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F66850" w:rsidTr="00A44013">
        <w:trPr>
          <w:trHeight w:val="510"/>
        </w:trPr>
        <w:tc>
          <w:tcPr>
            <w:tcW w:w="1116" w:type="dxa"/>
            <w:vMerge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</w:tcPr>
          <w:p w:rsidR="00F66850" w:rsidRDefault="00F66850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</w:tbl>
    <w:p w:rsidR="00DC418E" w:rsidRPr="00CE675A" w:rsidRDefault="00DC418E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sectPr w:rsidR="00DC418E" w:rsidRPr="00CE675A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1486"/>
    <w:multiLevelType w:val="hybridMultilevel"/>
    <w:tmpl w:val="0CF6BDCA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351827D3"/>
    <w:multiLevelType w:val="hybridMultilevel"/>
    <w:tmpl w:val="F3546316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55607"/>
    <w:rsid w:val="00070C6C"/>
    <w:rsid w:val="00235587"/>
    <w:rsid w:val="00257735"/>
    <w:rsid w:val="00413B51"/>
    <w:rsid w:val="004A296C"/>
    <w:rsid w:val="00655C48"/>
    <w:rsid w:val="006E2936"/>
    <w:rsid w:val="007B0418"/>
    <w:rsid w:val="00893E03"/>
    <w:rsid w:val="009243FF"/>
    <w:rsid w:val="00A44013"/>
    <w:rsid w:val="00B631BB"/>
    <w:rsid w:val="00BF1DE4"/>
    <w:rsid w:val="00C1265E"/>
    <w:rsid w:val="00C874E3"/>
    <w:rsid w:val="00CC6179"/>
    <w:rsid w:val="00CE675A"/>
    <w:rsid w:val="00DC418E"/>
    <w:rsid w:val="00E56FDB"/>
    <w:rsid w:val="00E8745C"/>
    <w:rsid w:val="00ED788E"/>
    <w:rsid w:val="00F6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  <w:style w:type="table" w:styleId="ac">
    <w:name w:val="Table Grid"/>
    <w:basedOn w:val="a1"/>
    <w:uiPriority w:val="59"/>
    <w:rsid w:val="00B63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  <w:style w:type="table" w:styleId="ac">
    <w:name w:val="Table Grid"/>
    <w:basedOn w:val="a1"/>
    <w:uiPriority w:val="59"/>
    <w:rsid w:val="00B63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2011-05-15T13:52:00Z</dcterms:created>
  <dcterms:modified xsi:type="dcterms:W3CDTF">2011-05-15T13:52:00Z</dcterms:modified>
</cp:coreProperties>
</file>