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Pr="00CE675A" w:rsidRDefault="00235587" w:rsidP="009243FF">
      <w:pPr>
        <w:jc w:val="right"/>
        <w:rPr>
          <w:rFonts w:ascii="HG丸ｺﾞｼｯｸM-PRO" w:eastAsia="HG丸ｺﾞｼｯｸM-PRO" w:hAnsi="HG丸ｺﾞｼｯｸM-PRO" w:hint="eastAsia"/>
          <w:sz w:val="24"/>
          <w:szCs w:val="24"/>
        </w:rPr>
      </w:pPr>
      <w:bookmarkStart w:id="0" w:name="_GoBack"/>
      <w:bookmarkEnd w:id="0"/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平成23年9月1日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桜町町内会各位</w:t>
      </w:r>
    </w:p>
    <w:p w:rsidR="00235587" w:rsidRPr="00CE675A" w:rsidRDefault="00235587" w:rsidP="009243FF">
      <w:pPr>
        <w:jc w:val="right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桜町スポーツ振興会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235587" w:rsidRPr="00CE675A" w:rsidRDefault="00235587" w:rsidP="009243FF">
      <w:pPr>
        <w:jc w:val="center"/>
        <w:rPr>
          <w:rFonts w:ascii="HG丸ｺﾞｼｯｸM-PRO" w:eastAsia="HG丸ｺﾞｼｯｸM-PRO" w:hAnsi="HG丸ｺﾞｼｯｸM-PRO" w:hint="eastAsia"/>
          <w:sz w:val="40"/>
          <w:szCs w:val="40"/>
        </w:rPr>
      </w:pPr>
      <w:r w:rsidRPr="00CE675A">
        <w:rPr>
          <w:rFonts w:ascii="HG丸ｺﾞｼｯｸM-PRO" w:eastAsia="HG丸ｺﾞｼｯｸM-PRO" w:hAnsi="HG丸ｺﾞｼｯｸM-PRO" w:hint="eastAsia"/>
          <w:sz w:val="40"/>
          <w:szCs w:val="40"/>
        </w:rPr>
        <w:t>第5回桜町ゴルフ大会のご案内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235587" w:rsidRPr="00CE675A" w:rsidRDefault="00235587" w:rsidP="00235587">
      <w:pPr>
        <w:pStyle w:val="a5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拝啓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初秋の候、ますます御健勝のこととお慶び申し上げます。</w:t>
      </w:r>
    </w:p>
    <w:p w:rsidR="00E8745C" w:rsidRPr="00CE675A" w:rsidRDefault="00E8745C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さて、今年も恒例の桜町ゴルフ大会の季節になりました。町内にお住まいの方、勤務されている方ならどなたでもご参加いただけます。さらに今年からは、一般部門、女性部門に加え、ジュニア部門（高校生以下）も募集いたします。奮ってご参加ください。</w:t>
      </w:r>
    </w:p>
    <w:p w:rsidR="00235587" w:rsidRPr="00CE675A" w:rsidRDefault="00235587" w:rsidP="00235587">
      <w:pPr>
        <w:pStyle w:val="a7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敬具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CC6179">
      <w:pPr>
        <w:pStyle w:val="a9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記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開催日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平成２３年９月２３日（金）秋分の日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集合時間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午前７：３０　スタート午前８：００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　フロント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会費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￥３，０００（プレイフィー、昼食代別）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CC6179">
      <w:pPr>
        <w:pStyle w:val="ab"/>
        <w:numPr>
          <w:ilvl w:val="0"/>
          <w:numId w:val="2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申込期限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平成２３年９月１６日（金）</w:t>
      </w:r>
    </w:p>
    <w:p w:rsidR="00CC6179" w:rsidRPr="00CE675A" w:rsidRDefault="00CC6179" w:rsidP="00CC6179">
      <w:pPr>
        <w:pStyle w:val="ab"/>
        <w:numPr>
          <w:ilvl w:val="0"/>
          <w:numId w:val="2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お問合せ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桜町スポーツ振興会　松井（045-5678-XXXX）</w:t>
      </w:r>
    </w:p>
    <w:p w:rsidR="00CC6179" w:rsidRPr="00CE675A" w:rsidRDefault="00CC6179" w:rsidP="00CC6179">
      <w:pPr>
        <w:pStyle w:val="a7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以上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</w:p>
    <w:sectPr w:rsidR="00CC6179" w:rsidRPr="00CE675A" w:rsidSect="004A296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1486"/>
    <w:multiLevelType w:val="hybridMultilevel"/>
    <w:tmpl w:val="0CF6BDC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51827D3"/>
    <w:multiLevelType w:val="hybridMultilevel"/>
    <w:tmpl w:val="F354631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6C"/>
    <w:rsid w:val="00070C6C"/>
    <w:rsid w:val="00235587"/>
    <w:rsid w:val="004A296C"/>
    <w:rsid w:val="00655C48"/>
    <w:rsid w:val="006E2936"/>
    <w:rsid w:val="007B0418"/>
    <w:rsid w:val="009243FF"/>
    <w:rsid w:val="00C874E3"/>
    <w:rsid w:val="00CC6179"/>
    <w:rsid w:val="00CE675A"/>
    <w:rsid w:val="00E56FDB"/>
    <w:rsid w:val="00E8745C"/>
    <w:rsid w:val="00ED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2011-05-15T13:46:00Z</dcterms:created>
  <dcterms:modified xsi:type="dcterms:W3CDTF">2011-05-15T13:46:00Z</dcterms:modified>
</cp:coreProperties>
</file>