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8702"/>
      </w:tblGrid>
      <w:tr w:rsidR="007F6845" w:rsidRPr="000523DC" w:rsidTr="000523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</w:tcPr>
          <w:p w:rsidR="007F6845" w:rsidRPr="000523DC" w:rsidRDefault="000523DC" w:rsidP="000523DC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0523DC">
              <w:rPr>
                <w:rFonts w:hint="eastAsia"/>
                <w:sz w:val="32"/>
                <w:szCs w:val="32"/>
              </w:rPr>
              <w:t>新製品情報</w:t>
            </w:r>
          </w:p>
        </w:tc>
      </w:tr>
    </w:tbl>
    <w:p w:rsidR="007F6845" w:rsidRDefault="007F6845"/>
    <w:p w:rsidR="007F6845" w:rsidRDefault="000523DC" w:rsidP="008636EA">
      <w:pPr>
        <w:jc w:val="center"/>
      </w:pPr>
      <w:bookmarkStart w:id="1" w:name="OLE_LINK1"/>
      <w:r>
        <w:rPr>
          <w:rFonts w:hint="eastAsia"/>
        </w:rPr>
        <w:t>来期発売予定の新製品について、詳細は以下の表を参考にしてください。</w:t>
      </w:r>
    </w:p>
    <w:bookmarkEnd w:id="1"/>
    <w:p w:rsidR="000523DC" w:rsidRPr="003B3DDC" w:rsidRDefault="000523DC" w:rsidP="008636EA"/>
    <w:p w:rsidR="000523DC" w:rsidRDefault="000523DC"/>
    <w:sectPr w:rsidR="000523DC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A4F" w:rsidRDefault="00AA1A4F" w:rsidP="00897874">
      <w:r>
        <w:separator/>
      </w:r>
    </w:p>
  </w:endnote>
  <w:endnote w:type="continuationSeparator" w:id="0">
    <w:p w:rsidR="00AA1A4F" w:rsidRDefault="00AA1A4F" w:rsidP="0089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A4F" w:rsidRDefault="00AA1A4F" w:rsidP="00897874">
      <w:r>
        <w:separator/>
      </w:r>
    </w:p>
  </w:footnote>
  <w:footnote w:type="continuationSeparator" w:id="0">
    <w:p w:rsidR="00AA1A4F" w:rsidRDefault="00AA1A4F" w:rsidP="00897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45"/>
    <w:rsid w:val="00037656"/>
    <w:rsid w:val="000523DC"/>
    <w:rsid w:val="000A5332"/>
    <w:rsid w:val="000E527D"/>
    <w:rsid w:val="00217FB2"/>
    <w:rsid w:val="00220E33"/>
    <w:rsid w:val="00250306"/>
    <w:rsid w:val="002A00BB"/>
    <w:rsid w:val="002C20BD"/>
    <w:rsid w:val="0034766D"/>
    <w:rsid w:val="003B3DDC"/>
    <w:rsid w:val="003E52BA"/>
    <w:rsid w:val="0040273E"/>
    <w:rsid w:val="0044446E"/>
    <w:rsid w:val="00445887"/>
    <w:rsid w:val="005B0A8E"/>
    <w:rsid w:val="005B4D5F"/>
    <w:rsid w:val="006013AB"/>
    <w:rsid w:val="00656D52"/>
    <w:rsid w:val="00720DB9"/>
    <w:rsid w:val="00797292"/>
    <w:rsid w:val="007B6CB0"/>
    <w:rsid w:val="007F6845"/>
    <w:rsid w:val="00805E1A"/>
    <w:rsid w:val="008420E7"/>
    <w:rsid w:val="008636EA"/>
    <w:rsid w:val="00890782"/>
    <w:rsid w:val="00897874"/>
    <w:rsid w:val="008C05FC"/>
    <w:rsid w:val="009413A1"/>
    <w:rsid w:val="00941AFD"/>
    <w:rsid w:val="00966490"/>
    <w:rsid w:val="009C063B"/>
    <w:rsid w:val="009D7307"/>
    <w:rsid w:val="00A118B5"/>
    <w:rsid w:val="00A3084C"/>
    <w:rsid w:val="00A85D7D"/>
    <w:rsid w:val="00AA1A4F"/>
    <w:rsid w:val="00B80740"/>
    <w:rsid w:val="00BB17D9"/>
    <w:rsid w:val="00C80FD9"/>
    <w:rsid w:val="00C87F08"/>
    <w:rsid w:val="00CC7107"/>
    <w:rsid w:val="00D31CAE"/>
    <w:rsid w:val="00DD410C"/>
    <w:rsid w:val="00DE5723"/>
    <w:rsid w:val="00E5090F"/>
    <w:rsid w:val="00EB6358"/>
    <w:rsid w:val="00F4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B698CDF-601F-4364-A1C5-0B8A3405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635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6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B635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97874"/>
  </w:style>
  <w:style w:type="paragraph" w:styleId="a9">
    <w:name w:val="footer"/>
    <w:basedOn w:val="a"/>
    <w:link w:val="aa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97874"/>
  </w:style>
  <w:style w:type="table" w:styleId="5">
    <w:name w:val="Medium Shading 2 Accent 3"/>
    <w:basedOn w:val="a1"/>
    <w:uiPriority w:val="64"/>
    <w:rsid w:val="000523D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">
    <w:name w:val="Medium Shading 1 Accent 3"/>
    <w:basedOn w:val="a1"/>
    <w:uiPriority w:val="63"/>
    <w:rsid w:val="000523D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">
    <w:name w:val="Light Grid Accent 3"/>
    <w:basedOn w:val="a1"/>
    <w:uiPriority w:val="62"/>
    <w:rsid w:val="008636EA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オザキユウコ</cp:lastModifiedBy>
  <cp:revision>2</cp:revision>
  <cp:lastPrinted>2010-06-08T07:18:00Z</cp:lastPrinted>
  <dcterms:created xsi:type="dcterms:W3CDTF">2013-06-09T04:36:00Z</dcterms:created>
  <dcterms:modified xsi:type="dcterms:W3CDTF">2013-06-09T04:36:00Z</dcterms:modified>
</cp:coreProperties>
</file>