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D42F0" w14:textId="0BCD190C" w:rsidR="00443669" w:rsidRPr="00C846FA" w:rsidRDefault="00443669">
      <w:pPr>
        <w:rPr>
          <w:rFonts w:asciiTheme="minorEastAsia" w:hAnsiTheme="minorEastAsia"/>
        </w:rPr>
      </w:pPr>
    </w:p>
    <w:tbl>
      <w:tblPr>
        <w:tblStyle w:val="6-6"/>
        <w:tblW w:w="8755" w:type="dxa"/>
        <w:tblLook w:val="04A0" w:firstRow="1" w:lastRow="0" w:firstColumn="1" w:lastColumn="0" w:noHBand="0" w:noVBand="1"/>
      </w:tblPr>
      <w:tblGrid>
        <w:gridCol w:w="1446"/>
        <w:gridCol w:w="3624"/>
        <w:gridCol w:w="877"/>
        <w:gridCol w:w="1249"/>
        <w:gridCol w:w="1559"/>
      </w:tblGrid>
      <w:tr w:rsidR="00611F1D" w:rsidRPr="00C65214" w14:paraId="3BD2D4E1" w14:textId="77777777" w:rsidTr="00B54E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4DDA69D" w14:textId="77777777" w:rsidR="00184B03" w:rsidRPr="00C65214" w:rsidRDefault="00184B03" w:rsidP="00F6295D">
            <w:pPr>
              <w:jc w:val="center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商品コード</w:t>
            </w:r>
          </w:p>
        </w:tc>
        <w:tc>
          <w:tcPr>
            <w:tcW w:w="3624" w:type="dxa"/>
          </w:tcPr>
          <w:p w14:paraId="164D9C1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商品名</w:t>
            </w:r>
          </w:p>
        </w:tc>
        <w:tc>
          <w:tcPr>
            <w:tcW w:w="877" w:type="dxa"/>
          </w:tcPr>
          <w:p w14:paraId="3A6927E0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数量</w:t>
            </w:r>
          </w:p>
        </w:tc>
        <w:tc>
          <w:tcPr>
            <w:tcW w:w="1249" w:type="dxa"/>
          </w:tcPr>
          <w:p w14:paraId="6F2B9764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単価</w:t>
            </w:r>
          </w:p>
        </w:tc>
        <w:tc>
          <w:tcPr>
            <w:tcW w:w="1559" w:type="dxa"/>
          </w:tcPr>
          <w:p w14:paraId="765BD3A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金額</w:t>
            </w:r>
          </w:p>
        </w:tc>
      </w:tr>
      <w:tr w:rsidR="00794342" w:rsidRPr="00C65214" w14:paraId="7747B69E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23D8C4A" w14:textId="77777777" w:rsidR="00794342" w:rsidRPr="00C65214" w:rsidRDefault="00794342" w:rsidP="00794342">
            <w:pPr>
              <w:jc w:val="center"/>
              <w:rPr>
                <w:rFonts w:asciiTheme="minorEastAsia" w:hAnsiTheme="minorEastAsia"/>
                <w:b w:val="0"/>
              </w:rPr>
            </w:pPr>
            <w:r w:rsidRPr="00C65214">
              <w:rPr>
                <w:rFonts w:asciiTheme="minorEastAsia" w:hAnsiTheme="minorEastAsia" w:hint="eastAsia"/>
              </w:rPr>
              <w:t>1345</w:t>
            </w:r>
          </w:p>
        </w:tc>
        <w:tc>
          <w:tcPr>
            <w:tcW w:w="3624" w:type="dxa"/>
          </w:tcPr>
          <w:p w14:paraId="2E3BB07A" w14:textId="72E4B9D5" w:rsidR="00794342" w:rsidRPr="00C65214" w:rsidRDefault="00794342" w:rsidP="00794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サーバー用パソコン</w:t>
            </w:r>
          </w:p>
        </w:tc>
        <w:tc>
          <w:tcPr>
            <w:tcW w:w="877" w:type="dxa"/>
          </w:tcPr>
          <w:p w14:paraId="42EDF7A3" w14:textId="4053EACE" w:rsidR="00794342" w:rsidRPr="00C65214" w:rsidRDefault="00794342" w:rsidP="00794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249" w:type="dxa"/>
          </w:tcPr>
          <w:p w14:paraId="3E41EE59" w14:textId="10C31D38" w:rsidR="00794342" w:rsidRPr="00C65214" w:rsidRDefault="00794342" w:rsidP="0079434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12,0000</w:t>
            </w:r>
          </w:p>
        </w:tc>
        <w:tc>
          <w:tcPr>
            <w:tcW w:w="1559" w:type="dxa"/>
          </w:tcPr>
          <w:p w14:paraId="0261A6C6" w14:textId="5D66436F" w:rsidR="00794342" w:rsidRPr="00C65214" w:rsidRDefault="00794342" w:rsidP="0079434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=PRODUCT(LEFT) </w:instrText>
            </w:r>
            <w:r>
              <w:rPr>
                <w:rFonts w:asciiTheme="minorEastAsia" w:hAnsiTheme="minorEastAsia"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240,000</w:t>
            </w:r>
            <w:r>
              <w:rPr>
                <w:rFonts w:asciiTheme="minorEastAsia" w:hAnsiTheme="minorEastAsia"/>
              </w:rPr>
              <w:fldChar w:fldCharType="end"/>
            </w:r>
          </w:p>
        </w:tc>
      </w:tr>
      <w:tr w:rsidR="00794342" w:rsidRPr="00C65214" w14:paraId="1B9A10AF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535D08D" w14:textId="538B95DA" w:rsidR="00794342" w:rsidRPr="00C65214" w:rsidRDefault="00794342" w:rsidP="00794342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1568</w:t>
            </w:r>
          </w:p>
        </w:tc>
        <w:tc>
          <w:tcPr>
            <w:tcW w:w="3624" w:type="dxa"/>
          </w:tcPr>
          <w:p w14:paraId="4C8E7316" w14:textId="0EB8A454" w:rsidR="00794342" w:rsidRPr="00C65214" w:rsidRDefault="00794342" w:rsidP="007943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セキュリティソフト</w:t>
            </w:r>
          </w:p>
        </w:tc>
        <w:tc>
          <w:tcPr>
            <w:tcW w:w="877" w:type="dxa"/>
          </w:tcPr>
          <w:p w14:paraId="0FE1DFDF" w14:textId="2AB2309F" w:rsidR="00794342" w:rsidRPr="00C65214" w:rsidRDefault="00794342" w:rsidP="007943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249" w:type="dxa"/>
          </w:tcPr>
          <w:p w14:paraId="67562F6C" w14:textId="2844A850" w:rsidR="00794342" w:rsidRPr="00C65214" w:rsidRDefault="00794342" w:rsidP="0079434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8,000</w:t>
            </w:r>
          </w:p>
        </w:tc>
        <w:tc>
          <w:tcPr>
            <w:tcW w:w="1559" w:type="dxa"/>
          </w:tcPr>
          <w:p w14:paraId="70663206" w14:textId="299365AB" w:rsidR="00794342" w:rsidRPr="00C65214" w:rsidRDefault="00794342" w:rsidP="0079434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=PRODUCT(LEFT) </w:instrText>
            </w:r>
            <w:r>
              <w:rPr>
                <w:rFonts w:asciiTheme="minorEastAsia" w:hAnsiTheme="minorEastAsia"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40,000</w:t>
            </w:r>
            <w:r>
              <w:rPr>
                <w:rFonts w:asciiTheme="minorEastAsia" w:hAnsiTheme="minorEastAsia"/>
              </w:rPr>
              <w:fldChar w:fldCharType="end"/>
            </w:r>
          </w:p>
        </w:tc>
      </w:tr>
      <w:tr w:rsidR="00794342" w:rsidRPr="00C448BE" w14:paraId="7A0B737D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007ED0D6" w14:textId="7E8101CA" w:rsidR="00794342" w:rsidRPr="00C65214" w:rsidRDefault="00794342" w:rsidP="00794342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Pr="00C65214">
              <w:rPr>
                <w:rFonts w:asciiTheme="minorEastAsia" w:hAnsiTheme="minorEastAsia" w:hint="eastAsia"/>
              </w:rPr>
              <w:t>72</w:t>
            </w:r>
          </w:p>
        </w:tc>
        <w:tc>
          <w:tcPr>
            <w:tcW w:w="3624" w:type="dxa"/>
          </w:tcPr>
          <w:p w14:paraId="1C1E4B41" w14:textId="6D34772C" w:rsidR="00794342" w:rsidRPr="00C65214" w:rsidRDefault="00794342" w:rsidP="00794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システム構築費</w:t>
            </w:r>
          </w:p>
        </w:tc>
        <w:tc>
          <w:tcPr>
            <w:tcW w:w="877" w:type="dxa"/>
          </w:tcPr>
          <w:p w14:paraId="5139C837" w14:textId="5F8F94CD" w:rsidR="00794342" w:rsidRPr="00C65214" w:rsidRDefault="00794342" w:rsidP="00794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249" w:type="dxa"/>
          </w:tcPr>
          <w:p w14:paraId="30C2D5E3" w14:textId="6CF9DD07" w:rsidR="00794342" w:rsidRPr="00C65214" w:rsidRDefault="00794342" w:rsidP="0079434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100,000</w:t>
            </w:r>
          </w:p>
        </w:tc>
        <w:tc>
          <w:tcPr>
            <w:tcW w:w="1559" w:type="dxa"/>
          </w:tcPr>
          <w:p w14:paraId="3D9436EA" w14:textId="7E927ADD" w:rsidR="00794342" w:rsidRPr="00C65214" w:rsidRDefault="00794342" w:rsidP="0079434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</w:instrText>
            </w:r>
            <w:r>
              <w:rPr>
                <w:rFonts w:asciiTheme="minorEastAsia" w:hAnsiTheme="minorEastAsia" w:hint="eastAsia"/>
              </w:rPr>
              <w:instrText>=PRODUCT(LEFT)</w:instrText>
            </w:r>
            <w:r>
              <w:rPr>
                <w:rFonts w:asciiTheme="minorEastAsia" w:hAnsiTheme="minorEastAsia"/>
              </w:rPr>
              <w:instrText xml:space="preserve"> </w:instrText>
            </w:r>
            <w:r>
              <w:rPr>
                <w:rFonts w:asciiTheme="minorEastAsia" w:hAnsiTheme="minorEastAsia"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100,000</w:t>
            </w:r>
            <w:r>
              <w:rPr>
                <w:rFonts w:asciiTheme="minorEastAsia" w:hAnsiTheme="minorEastAsia"/>
              </w:rPr>
              <w:fldChar w:fldCharType="end"/>
            </w:r>
          </w:p>
        </w:tc>
      </w:tr>
      <w:tr w:rsidR="00C448BE" w:rsidRPr="00C448BE" w14:paraId="7B67A0C8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45A835D" w14:textId="77777777" w:rsidR="00611F1D" w:rsidRPr="00C65214" w:rsidRDefault="00611F1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3F6E517D" w14:textId="6D325929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63905ED" w14:textId="77777777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54A4FC95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587AD5C4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  <w:tr w:rsidR="00250E4D" w:rsidRPr="00C448BE" w14:paraId="53415C7A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535262C1" w14:textId="77777777" w:rsidR="00250E4D" w:rsidRPr="00C65214" w:rsidRDefault="00250E4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1AA37B14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CB57680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288FC3E0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2E5A24C5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bookmarkStart w:id="0" w:name="_GoBack"/>
            <w:bookmarkEnd w:id="0"/>
          </w:p>
        </w:tc>
      </w:tr>
      <w:tr w:rsidR="00250E4D" w:rsidRPr="00C448BE" w14:paraId="771C9138" w14:textId="77777777" w:rsidTr="00B80420">
        <w:trPr>
          <w:gridBefore w:val="2"/>
          <w:wBefore w:w="5070" w:type="dxa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gridSpan w:val="2"/>
            <w:shd w:val="clear" w:color="auto" w:fill="FABF8F" w:themeFill="accent6" w:themeFillTint="99"/>
          </w:tcPr>
          <w:p w14:paraId="324F35E4" w14:textId="2566F49E" w:rsidR="00250E4D" w:rsidRPr="00C65214" w:rsidRDefault="00250E4D" w:rsidP="00F6295D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合計</w:t>
            </w:r>
          </w:p>
        </w:tc>
        <w:tc>
          <w:tcPr>
            <w:tcW w:w="1559" w:type="dxa"/>
          </w:tcPr>
          <w:p w14:paraId="23D32AC5" w14:textId="30C8EDCB" w:rsidR="00250E4D" w:rsidRPr="00C65214" w:rsidRDefault="00250E4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</w:tbl>
    <w:p w14:paraId="08B12740" w14:textId="77777777" w:rsidR="00CE74FC" w:rsidRDefault="00CE74FC" w:rsidP="00133759">
      <w:pPr>
        <w:rPr>
          <w:rFonts w:asciiTheme="minorEastAsia" w:hAnsiTheme="minorEastAsia"/>
        </w:rPr>
      </w:pPr>
    </w:p>
    <w:sectPr w:rsidR="00CE74FC" w:rsidSect="001337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BFC2A" w14:textId="77777777" w:rsidR="007D2747" w:rsidRDefault="007D2747" w:rsidP="00B61614">
      <w:r>
        <w:separator/>
      </w:r>
    </w:p>
  </w:endnote>
  <w:endnote w:type="continuationSeparator" w:id="0">
    <w:p w14:paraId="22B89633" w14:textId="77777777" w:rsidR="007D2747" w:rsidRDefault="007D2747" w:rsidP="00B6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C25CD" w14:textId="77777777" w:rsidR="007D2747" w:rsidRDefault="007D2747" w:rsidP="00B61614">
      <w:r>
        <w:separator/>
      </w:r>
    </w:p>
  </w:footnote>
  <w:footnote w:type="continuationSeparator" w:id="0">
    <w:p w14:paraId="71CD1756" w14:textId="77777777" w:rsidR="007D2747" w:rsidRDefault="007D2747" w:rsidP="00B6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B03"/>
    <w:rsid w:val="000367CA"/>
    <w:rsid w:val="000A05CF"/>
    <w:rsid w:val="000E4239"/>
    <w:rsid w:val="001012AB"/>
    <w:rsid w:val="00133759"/>
    <w:rsid w:val="00184B03"/>
    <w:rsid w:val="001B0FCA"/>
    <w:rsid w:val="001E4F8E"/>
    <w:rsid w:val="00250E4D"/>
    <w:rsid w:val="00313B21"/>
    <w:rsid w:val="00315069"/>
    <w:rsid w:val="003A7FDA"/>
    <w:rsid w:val="003B1FDE"/>
    <w:rsid w:val="003E6D5F"/>
    <w:rsid w:val="00443669"/>
    <w:rsid w:val="004C19BA"/>
    <w:rsid w:val="004E5087"/>
    <w:rsid w:val="00567DA4"/>
    <w:rsid w:val="00611F1D"/>
    <w:rsid w:val="00647EDE"/>
    <w:rsid w:val="006600A6"/>
    <w:rsid w:val="006602C3"/>
    <w:rsid w:val="00661057"/>
    <w:rsid w:val="006C698E"/>
    <w:rsid w:val="0071535D"/>
    <w:rsid w:val="0072707F"/>
    <w:rsid w:val="0075479A"/>
    <w:rsid w:val="00775C99"/>
    <w:rsid w:val="00786885"/>
    <w:rsid w:val="00794342"/>
    <w:rsid w:val="0079619E"/>
    <w:rsid w:val="007D2747"/>
    <w:rsid w:val="0082348C"/>
    <w:rsid w:val="008420EE"/>
    <w:rsid w:val="00914E95"/>
    <w:rsid w:val="00937290"/>
    <w:rsid w:val="009B7207"/>
    <w:rsid w:val="009D4587"/>
    <w:rsid w:val="00A01D84"/>
    <w:rsid w:val="00A21FC8"/>
    <w:rsid w:val="00A241DA"/>
    <w:rsid w:val="00A73F48"/>
    <w:rsid w:val="00A77558"/>
    <w:rsid w:val="00AD7936"/>
    <w:rsid w:val="00B10C7C"/>
    <w:rsid w:val="00B47B28"/>
    <w:rsid w:val="00B54E58"/>
    <w:rsid w:val="00B61614"/>
    <w:rsid w:val="00B80420"/>
    <w:rsid w:val="00B80513"/>
    <w:rsid w:val="00C448BE"/>
    <w:rsid w:val="00C65214"/>
    <w:rsid w:val="00C846FA"/>
    <w:rsid w:val="00CE74FC"/>
    <w:rsid w:val="00CF281C"/>
    <w:rsid w:val="00D464CC"/>
    <w:rsid w:val="00D5562C"/>
    <w:rsid w:val="00DF32A1"/>
    <w:rsid w:val="00DF69AB"/>
    <w:rsid w:val="00E95075"/>
    <w:rsid w:val="00F108F6"/>
    <w:rsid w:val="00F15496"/>
    <w:rsid w:val="00F171F9"/>
    <w:rsid w:val="00F234FF"/>
    <w:rsid w:val="00F6295D"/>
    <w:rsid w:val="00F80623"/>
    <w:rsid w:val="00FB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5A06AC"/>
  <w15:docId w15:val="{60837693-4F28-4DC9-A7E5-3A8EC642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List 2 Accent 1"/>
    <w:basedOn w:val="a1"/>
    <w:uiPriority w:val="66"/>
    <w:rsid w:val="00611F1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">
    <w:name w:val="Light Shading Accent 1"/>
    <w:basedOn w:val="a1"/>
    <w:uiPriority w:val="60"/>
    <w:rsid w:val="00611F1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">
    <w:name w:val="Light Grid Accent 5"/>
    <w:basedOn w:val="a1"/>
    <w:uiPriority w:val="62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">
    <w:name w:val="Light List Accent 5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0">
    <w:name w:val="Light List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1">
    <w:name w:val="Light List Accent 1"/>
    <w:basedOn w:val="a1"/>
    <w:uiPriority w:val="61"/>
    <w:rsid w:val="0082348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4">
    <w:name w:val="Placeholder Text"/>
    <w:basedOn w:val="a0"/>
    <w:uiPriority w:val="99"/>
    <w:semiHidden/>
    <w:rsid w:val="00F108F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108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8F6"/>
    <w:rPr>
      <w:rFonts w:asciiTheme="majorHAnsi" w:eastAsiaTheme="majorEastAsia" w:hAnsiTheme="majorHAnsi" w:cstheme="majorBidi"/>
      <w:sz w:val="18"/>
      <w:szCs w:val="18"/>
    </w:rPr>
  </w:style>
  <w:style w:type="table" w:styleId="30">
    <w:name w:val="Light Grid Accent 1"/>
    <w:basedOn w:val="a1"/>
    <w:uiPriority w:val="62"/>
    <w:rsid w:val="000A05C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7">
    <w:name w:val="Date"/>
    <w:basedOn w:val="a"/>
    <w:next w:val="a"/>
    <w:link w:val="a8"/>
    <w:uiPriority w:val="99"/>
    <w:semiHidden/>
    <w:unhideWhenUsed/>
    <w:rsid w:val="00C846FA"/>
  </w:style>
  <w:style w:type="character" w:customStyle="1" w:styleId="a8">
    <w:name w:val="日付 (文字)"/>
    <w:basedOn w:val="a0"/>
    <w:link w:val="a7"/>
    <w:uiPriority w:val="99"/>
    <w:semiHidden/>
    <w:rsid w:val="00C846FA"/>
  </w:style>
  <w:style w:type="paragraph" w:styleId="a9">
    <w:name w:val="header"/>
    <w:basedOn w:val="a"/>
    <w:link w:val="aa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61614"/>
  </w:style>
  <w:style w:type="paragraph" w:styleId="ab">
    <w:name w:val="footer"/>
    <w:basedOn w:val="a"/>
    <w:link w:val="ac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61614"/>
  </w:style>
  <w:style w:type="table" w:styleId="31">
    <w:name w:val="Light Grid Accent 2"/>
    <w:basedOn w:val="a1"/>
    <w:uiPriority w:val="62"/>
    <w:rsid w:val="00A21FC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6-6">
    <w:name w:val="Grid Table 6 Colorful Accent 6"/>
    <w:basedOn w:val="a1"/>
    <w:uiPriority w:val="51"/>
    <w:rsid w:val="00B54E58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2D4DC-A60A-4D70-934E-5BFFC595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田邊裕貴</cp:lastModifiedBy>
  <cp:revision>4</cp:revision>
  <dcterms:created xsi:type="dcterms:W3CDTF">2013-01-02T09:33:00Z</dcterms:created>
  <dcterms:modified xsi:type="dcterms:W3CDTF">2013-06-16T13:56:00Z</dcterms:modified>
</cp:coreProperties>
</file>