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5D42F0" w14:textId="0BCD190C" w:rsidR="00443669" w:rsidRPr="00C846FA" w:rsidRDefault="00443669">
      <w:pPr>
        <w:rPr>
          <w:rFonts w:asciiTheme="minorEastAsia" w:hAnsiTheme="minorEastAsia"/>
        </w:rPr>
      </w:pPr>
    </w:p>
    <w:tbl>
      <w:tblPr>
        <w:tblStyle w:val="6-6"/>
        <w:tblW w:w="8755" w:type="dxa"/>
        <w:tblLook w:val="04A0" w:firstRow="1" w:lastRow="0" w:firstColumn="1" w:lastColumn="0" w:noHBand="0" w:noVBand="1"/>
      </w:tblPr>
      <w:tblGrid>
        <w:gridCol w:w="1446"/>
        <w:gridCol w:w="3624"/>
        <w:gridCol w:w="877"/>
        <w:gridCol w:w="1249"/>
        <w:gridCol w:w="1559"/>
      </w:tblGrid>
      <w:tr w:rsidR="00611F1D" w:rsidRPr="00C65214" w14:paraId="3BD2D4E1" w14:textId="77777777" w:rsidTr="009B1D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</w:tcPr>
          <w:p w14:paraId="14DDA69D" w14:textId="77777777" w:rsidR="00184B03" w:rsidRPr="00C65214" w:rsidRDefault="00184B03" w:rsidP="00F6295D">
            <w:pPr>
              <w:jc w:val="center"/>
              <w:rPr>
                <w:rFonts w:asciiTheme="minorEastAsia" w:hAnsiTheme="minorEastAsia"/>
              </w:rPr>
            </w:pPr>
            <w:r w:rsidRPr="00C65214">
              <w:rPr>
                <w:rFonts w:asciiTheme="minorEastAsia" w:hAnsiTheme="minorEastAsia" w:hint="eastAsia"/>
              </w:rPr>
              <w:t>商品コード</w:t>
            </w:r>
          </w:p>
        </w:tc>
        <w:tc>
          <w:tcPr>
            <w:tcW w:w="3624" w:type="dxa"/>
          </w:tcPr>
          <w:p w14:paraId="164D9C12" w14:textId="77777777" w:rsidR="00184B03" w:rsidRPr="00C65214" w:rsidRDefault="00184B03" w:rsidP="00F629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 w:rsidRPr="00C65214">
              <w:rPr>
                <w:rFonts w:asciiTheme="minorEastAsia" w:hAnsiTheme="minorEastAsia" w:hint="eastAsia"/>
              </w:rPr>
              <w:t>商品名</w:t>
            </w:r>
          </w:p>
        </w:tc>
        <w:tc>
          <w:tcPr>
            <w:tcW w:w="877" w:type="dxa"/>
          </w:tcPr>
          <w:p w14:paraId="3A6927E0" w14:textId="77777777" w:rsidR="00184B03" w:rsidRPr="00C65214" w:rsidRDefault="00184B03" w:rsidP="00F629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 w:rsidRPr="00C65214">
              <w:rPr>
                <w:rFonts w:asciiTheme="minorEastAsia" w:hAnsiTheme="minorEastAsia" w:hint="eastAsia"/>
              </w:rPr>
              <w:t>数量</w:t>
            </w:r>
          </w:p>
        </w:tc>
        <w:tc>
          <w:tcPr>
            <w:tcW w:w="1249" w:type="dxa"/>
          </w:tcPr>
          <w:p w14:paraId="6F2B9764" w14:textId="77777777" w:rsidR="00184B03" w:rsidRPr="00C65214" w:rsidRDefault="00184B03" w:rsidP="00F629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 w:rsidRPr="00C65214">
              <w:rPr>
                <w:rFonts w:asciiTheme="minorEastAsia" w:hAnsiTheme="minorEastAsia" w:hint="eastAsia"/>
              </w:rPr>
              <w:t>単価</w:t>
            </w:r>
          </w:p>
        </w:tc>
        <w:tc>
          <w:tcPr>
            <w:tcW w:w="1559" w:type="dxa"/>
          </w:tcPr>
          <w:p w14:paraId="765BD3A2" w14:textId="77777777" w:rsidR="00184B03" w:rsidRPr="00C65214" w:rsidRDefault="00184B03" w:rsidP="00F629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 w:rsidRPr="00C65214">
              <w:rPr>
                <w:rFonts w:asciiTheme="minorEastAsia" w:hAnsiTheme="minorEastAsia" w:hint="eastAsia"/>
              </w:rPr>
              <w:t>金額</w:t>
            </w:r>
          </w:p>
        </w:tc>
      </w:tr>
      <w:tr w:rsidR="006C698E" w:rsidRPr="00C65214" w14:paraId="7747B69E" w14:textId="77777777" w:rsidTr="009B1D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</w:tcPr>
          <w:p w14:paraId="223D8C4A" w14:textId="77777777" w:rsidR="00184B03" w:rsidRPr="00C65214" w:rsidRDefault="00F108F6" w:rsidP="00F6295D">
            <w:pPr>
              <w:jc w:val="center"/>
              <w:rPr>
                <w:rFonts w:asciiTheme="minorEastAsia" w:hAnsiTheme="minorEastAsia"/>
                <w:b w:val="0"/>
              </w:rPr>
            </w:pPr>
            <w:r w:rsidRPr="00C65214">
              <w:rPr>
                <w:rFonts w:asciiTheme="minorEastAsia" w:hAnsiTheme="minorEastAsia" w:hint="eastAsia"/>
              </w:rPr>
              <w:t>1345</w:t>
            </w:r>
          </w:p>
        </w:tc>
        <w:tc>
          <w:tcPr>
            <w:tcW w:w="3624" w:type="dxa"/>
          </w:tcPr>
          <w:p w14:paraId="2E3BB07A" w14:textId="72E4B9D5" w:rsidR="00184B03" w:rsidRPr="00C65214" w:rsidRDefault="00133759" w:rsidP="00F62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サーバー用パ</w:t>
            </w:r>
            <w:bookmarkStart w:id="0" w:name="_GoBack"/>
            <w:bookmarkEnd w:id="0"/>
            <w:r>
              <w:rPr>
                <w:rFonts w:asciiTheme="minorEastAsia" w:hAnsiTheme="minorEastAsia" w:hint="eastAsia"/>
              </w:rPr>
              <w:t>ソコン</w:t>
            </w:r>
          </w:p>
        </w:tc>
        <w:tc>
          <w:tcPr>
            <w:tcW w:w="877" w:type="dxa"/>
          </w:tcPr>
          <w:p w14:paraId="42EDF7A3" w14:textId="4053EACE" w:rsidR="00184B03" w:rsidRPr="00C65214" w:rsidRDefault="00786885" w:rsidP="00F62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1249" w:type="dxa"/>
          </w:tcPr>
          <w:p w14:paraId="3E41EE59" w14:textId="10C31D38" w:rsidR="00184B03" w:rsidRPr="00C65214" w:rsidRDefault="00C846FA" w:rsidP="00F6295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12</w:t>
            </w:r>
            <w:r w:rsidR="00F171F9">
              <w:rPr>
                <w:rFonts w:asciiTheme="minorEastAsia" w:hAnsiTheme="minorEastAsia" w:hint="eastAsia"/>
              </w:rPr>
              <w:t>,</w:t>
            </w:r>
            <w:r>
              <w:rPr>
                <w:rFonts w:asciiTheme="minorEastAsia" w:hAnsiTheme="minorEastAsia" w:hint="eastAsia"/>
              </w:rPr>
              <w:t>000</w:t>
            </w:r>
            <w:r w:rsidR="00133759">
              <w:rPr>
                <w:rFonts w:asciiTheme="minorEastAsia" w:hAnsiTheme="minorEastAsia" w:hint="eastAsia"/>
              </w:rPr>
              <w:t>0</w:t>
            </w:r>
          </w:p>
        </w:tc>
        <w:tc>
          <w:tcPr>
            <w:tcW w:w="1559" w:type="dxa"/>
          </w:tcPr>
          <w:p w14:paraId="0261A6C6" w14:textId="5EB0A32E" w:rsidR="00F108F6" w:rsidRPr="00C65214" w:rsidRDefault="00786885" w:rsidP="00F6295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24</w:t>
            </w:r>
            <w:r w:rsidR="00133759">
              <w:rPr>
                <w:rFonts w:asciiTheme="minorEastAsia" w:hAnsiTheme="minorEastAsia" w:hint="eastAsia"/>
              </w:rPr>
              <w:t>0</w:t>
            </w:r>
            <w:r w:rsidR="00F171F9">
              <w:rPr>
                <w:rFonts w:asciiTheme="minorEastAsia" w:hAnsiTheme="minorEastAsia" w:hint="eastAsia"/>
              </w:rPr>
              <w:t>,</w:t>
            </w:r>
            <w:r w:rsidR="00133759">
              <w:rPr>
                <w:rFonts w:asciiTheme="minorEastAsia" w:hAnsiTheme="minorEastAsia" w:hint="eastAsia"/>
              </w:rPr>
              <w:t>000</w:t>
            </w:r>
          </w:p>
        </w:tc>
      </w:tr>
      <w:tr w:rsidR="00611F1D" w:rsidRPr="00C65214" w14:paraId="1B9A10AF" w14:textId="77777777" w:rsidTr="009B1D98">
        <w:trPr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</w:tcPr>
          <w:p w14:paraId="1535D08D" w14:textId="538B95DA" w:rsidR="00184B03" w:rsidRPr="00C65214" w:rsidRDefault="00133759" w:rsidP="00F6295D">
            <w:pPr>
              <w:jc w:val="center"/>
              <w:rPr>
                <w:rFonts w:asciiTheme="minorEastAsia" w:hAnsiTheme="minorEastAsia"/>
                <w:b w:val="0"/>
              </w:rPr>
            </w:pPr>
            <w:r>
              <w:rPr>
                <w:rFonts w:asciiTheme="minorEastAsia" w:hAnsiTheme="minorEastAsia" w:hint="eastAsia"/>
              </w:rPr>
              <w:t>1568</w:t>
            </w:r>
          </w:p>
        </w:tc>
        <w:tc>
          <w:tcPr>
            <w:tcW w:w="3624" w:type="dxa"/>
          </w:tcPr>
          <w:p w14:paraId="4C8E7316" w14:textId="0EB8A454" w:rsidR="00184B03" w:rsidRPr="00C65214" w:rsidRDefault="00133759" w:rsidP="00F629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セキュリティソフト</w:t>
            </w:r>
          </w:p>
        </w:tc>
        <w:tc>
          <w:tcPr>
            <w:tcW w:w="877" w:type="dxa"/>
          </w:tcPr>
          <w:p w14:paraId="0FE1DFDF" w14:textId="2AB2309F" w:rsidR="00184B03" w:rsidRPr="00C65214" w:rsidRDefault="00133759" w:rsidP="00F629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5</w:t>
            </w:r>
          </w:p>
        </w:tc>
        <w:tc>
          <w:tcPr>
            <w:tcW w:w="1249" w:type="dxa"/>
          </w:tcPr>
          <w:p w14:paraId="67562F6C" w14:textId="2844A850" w:rsidR="00184B03" w:rsidRPr="00C65214" w:rsidRDefault="00133759" w:rsidP="00F6295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8</w:t>
            </w:r>
            <w:r w:rsidR="00F171F9">
              <w:rPr>
                <w:rFonts w:asciiTheme="minorEastAsia" w:hAnsiTheme="minorEastAsia" w:hint="eastAsia"/>
              </w:rPr>
              <w:t>,</w:t>
            </w:r>
            <w:r>
              <w:rPr>
                <w:rFonts w:asciiTheme="minorEastAsia" w:hAnsiTheme="minorEastAsia" w:hint="eastAsia"/>
              </w:rPr>
              <w:t>000</w:t>
            </w:r>
          </w:p>
        </w:tc>
        <w:tc>
          <w:tcPr>
            <w:tcW w:w="1559" w:type="dxa"/>
          </w:tcPr>
          <w:p w14:paraId="70663206" w14:textId="6E599222" w:rsidR="00184B03" w:rsidRPr="00C65214" w:rsidRDefault="00133759" w:rsidP="00F6295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40</w:t>
            </w:r>
            <w:r w:rsidR="00F171F9">
              <w:rPr>
                <w:rFonts w:asciiTheme="minorEastAsia" w:hAnsiTheme="minorEastAsia" w:hint="eastAsia"/>
              </w:rPr>
              <w:t>,</w:t>
            </w:r>
            <w:r>
              <w:rPr>
                <w:rFonts w:asciiTheme="minorEastAsia" w:hAnsiTheme="minorEastAsia" w:hint="eastAsia"/>
              </w:rPr>
              <w:t>000</w:t>
            </w:r>
          </w:p>
        </w:tc>
      </w:tr>
      <w:tr w:rsidR="00C448BE" w:rsidRPr="00C448BE" w14:paraId="7A0B737D" w14:textId="77777777" w:rsidTr="009B1D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</w:tcPr>
          <w:p w14:paraId="007ED0D6" w14:textId="7E8101CA" w:rsidR="00184B03" w:rsidRPr="00C65214" w:rsidRDefault="00133759" w:rsidP="00F6295D">
            <w:pPr>
              <w:jc w:val="center"/>
              <w:rPr>
                <w:rFonts w:asciiTheme="minorEastAsia" w:hAnsiTheme="minorEastAsia"/>
                <w:b w:val="0"/>
              </w:rPr>
            </w:pPr>
            <w:r>
              <w:rPr>
                <w:rFonts w:asciiTheme="minorEastAsia" w:hAnsiTheme="minorEastAsia" w:hint="eastAsia"/>
              </w:rPr>
              <w:t>10</w:t>
            </w:r>
            <w:r w:rsidR="00CE74FC" w:rsidRPr="00C65214">
              <w:rPr>
                <w:rFonts w:asciiTheme="minorEastAsia" w:hAnsiTheme="minorEastAsia" w:hint="eastAsia"/>
              </w:rPr>
              <w:t>72</w:t>
            </w:r>
          </w:p>
        </w:tc>
        <w:tc>
          <w:tcPr>
            <w:tcW w:w="3624" w:type="dxa"/>
          </w:tcPr>
          <w:p w14:paraId="1C1E4B41" w14:textId="6D34772C" w:rsidR="00184B03" w:rsidRPr="00C65214" w:rsidRDefault="00133759" w:rsidP="00F62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システム構築費</w:t>
            </w:r>
          </w:p>
        </w:tc>
        <w:tc>
          <w:tcPr>
            <w:tcW w:w="877" w:type="dxa"/>
          </w:tcPr>
          <w:p w14:paraId="5139C837" w14:textId="5F8F94CD" w:rsidR="00184B03" w:rsidRPr="00C65214" w:rsidRDefault="00133759" w:rsidP="00F62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1249" w:type="dxa"/>
          </w:tcPr>
          <w:p w14:paraId="30C2D5E3" w14:textId="6CF9DD07" w:rsidR="00184B03" w:rsidRPr="00C65214" w:rsidRDefault="00133759" w:rsidP="00F6295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100</w:t>
            </w:r>
            <w:r w:rsidR="00F171F9">
              <w:rPr>
                <w:rFonts w:asciiTheme="minorEastAsia" w:hAnsiTheme="minorEastAsia" w:hint="eastAsia"/>
              </w:rPr>
              <w:t>,</w:t>
            </w:r>
            <w:r>
              <w:rPr>
                <w:rFonts w:asciiTheme="minorEastAsia" w:hAnsiTheme="minorEastAsia" w:hint="eastAsia"/>
              </w:rPr>
              <w:t>000</w:t>
            </w:r>
          </w:p>
        </w:tc>
        <w:tc>
          <w:tcPr>
            <w:tcW w:w="1559" w:type="dxa"/>
          </w:tcPr>
          <w:p w14:paraId="3D9436EA" w14:textId="797D8797" w:rsidR="00CE74FC" w:rsidRPr="00C65214" w:rsidRDefault="00133759" w:rsidP="00F6295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10</w:t>
            </w:r>
            <w:r w:rsidR="00F171F9">
              <w:rPr>
                <w:rFonts w:asciiTheme="minorEastAsia" w:hAnsiTheme="minorEastAsia" w:hint="eastAsia"/>
              </w:rPr>
              <w:t>0,</w:t>
            </w:r>
            <w:r>
              <w:rPr>
                <w:rFonts w:asciiTheme="minorEastAsia" w:hAnsiTheme="minorEastAsia" w:hint="eastAsia"/>
              </w:rPr>
              <w:t>000</w:t>
            </w:r>
          </w:p>
        </w:tc>
      </w:tr>
      <w:tr w:rsidR="00C448BE" w:rsidRPr="00C448BE" w14:paraId="7B67A0C8" w14:textId="77777777" w:rsidTr="009B1D98">
        <w:trPr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</w:tcPr>
          <w:p w14:paraId="245A835D" w14:textId="77777777" w:rsidR="00611F1D" w:rsidRPr="00C65214" w:rsidRDefault="00611F1D" w:rsidP="00250E4D">
            <w:pPr>
              <w:jc w:val="center"/>
              <w:rPr>
                <w:rFonts w:asciiTheme="minorEastAsia" w:hAnsiTheme="minorEastAsia"/>
                <w:b w:val="0"/>
              </w:rPr>
            </w:pPr>
          </w:p>
        </w:tc>
        <w:tc>
          <w:tcPr>
            <w:tcW w:w="3624" w:type="dxa"/>
          </w:tcPr>
          <w:p w14:paraId="3F6E517D" w14:textId="6D325929" w:rsidR="00611F1D" w:rsidRPr="00C65214" w:rsidRDefault="00611F1D" w:rsidP="00250E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  <w:tc>
          <w:tcPr>
            <w:tcW w:w="877" w:type="dxa"/>
          </w:tcPr>
          <w:p w14:paraId="063905ED" w14:textId="77777777" w:rsidR="00611F1D" w:rsidRPr="00C65214" w:rsidRDefault="00611F1D" w:rsidP="00250E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  <w:tc>
          <w:tcPr>
            <w:tcW w:w="1249" w:type="dxa"/>
          </w:tcPr>
          <w:p w14:paraId="54A4FC95" w14:textId="77777777" w:rsidR="00611F1D" w:rsidRPr="00C65214" w:rsidRDefault="00611F1D" w:rsidP="00250E4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  <w:tc>
          <w:tcPr>
            <w:tcW w:w="1559" w:type="dxa"/>
          </w:tcPr>
          <w:p w14:paraId="587AD5C4" w14:textId="77777777" w:rsidR="00611F1D" w:rsidRPr="00C65214" w:rsidRDefault="00611F1D" w:rsidP="00250E4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</w:tr>
      <w:tr w:rsidR="00250E4D" w:rsidRPr="00C448BE" w14:paraId="53415C7A" w14:textId="77777777" w:rsidTr="009B1D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</w:tcPr>
          <w:p w14:paraId="535262C1" w14:textId="77777777" w:rsidR="00250E4D" w:rsidRPr="00C65214" w:rsidRDefault="00250E4D" w:rsidP="00250E4D">
            <w:pPr>
              <w:jc w:val="center"/>
              <w:rPr>
                <w:rFonts w:asciiTheme="minorEastAsia" w:hAnsiTheme="minorEastAsia"/>
                <w:b w:val="0"/>
              </w:rPr>
            </w:pPr>
          </w:p>
        </w:tc>
        <w:tc>
          <w:tcPr>
            <w:tcW w:w="3624" w:type="dxa"/>
          </w:tcPr>
          <w:p w14:paraId="1AA37B14" w14:textId="77777777" w:rsidR="00250E4D" w:rsidRPr="00C65214" w:rsidRDefault="00250E4D" w:rsidP="00250E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  <w:tc>
          <w:tcPr>
            <w:tcW w:w="877" w:type="dxa"/>
          </w:tcPr>
          <w:p w14:paraId="0CB57680" w14:textId="77777777" w:rsidR="00250E4D" w:rsidRPr="00C65214" w:rsidRDefault="00250E4D" w:rsidP="00250E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  <w:tc>
          <w:tcPr>
            <w:tcW w:w="1249" w:type="dxa"/>
          </w:tcPr>
          <w:p w14:paraId="288FC3E0" w14:textId="77777777" w:rsidR="00250E4D" w:rsidRPr="00C65214" w:rsidRDefault="00250E4D" w:rsidP="00250E4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  <w:tc>
          <w:tcPr>
            <w:tcW w:w="1559" w:type="dxa"/>
          </w:tcPr>
          <w:p w14:paraId="2E5A24C5" w14:textId="77777777" w:rsidR="00250E4D" w:rsidRPr="00C65214" w:rsidRDefault="00250E4D" w:rsidP="00250E4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</w:tr>
      <w:tr w:rsidR="00250E4D" w:rsidRPr="00C448BE" w14:paraId="771C9138" w14:textId="77777777" w:rsidTr="009B1D98">
        <w:trPr>
          <w:gridBefore w:val="2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gridSpan w:val="2"/>
          </w:tcPr>
          <w:p w14:paraId="324F35E4" w14:textId="2566F49E" w:rsidR="00250E4D" w:rsidRPr="00C65214" w:rsidRDefault="00250E4D" w:rsidP="00F6295D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合計</w:t>
            </w:r>
          </w:p>
        </w:tc>
        <w:tc>
          <w:tcPr>
            <w:tcW w:w="1559" w:type="dxa"/>
          </w:tcPr>
          <w:p w14:paraId="23D32AC5" w14:textId="77777777" w:rsidR="00250E4D" w:rsidRPr="00C65214" w:rsidRDefault="00250E4D" w:rsidP="00250E4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</w:tr>
    </w:tbl>
    <w:p w14:paraId="08B12740" w14:textId="77777777" w:rsidR="00CE74FC" w:rsidRDefault="00CE74FC" w:rsidP="00133759">
      <w:pPr>
        <w:rPr>
          <w:rFonts w:asciiTheme="minorEastAsia" w:hAnsiTheme="minorEastAsia"/>
        </w:rPr>
      </w:pPr>
    </w:p>
    <w:sectPr w:rsidR="00CE74FC" w:rsidSect="0013375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379AB1" w14:textId="77777777" w:rsidR="006D11EA" w:rsidRDefault="006D11EA" w:rsidP="00B61614">
      <w:r>
        <w:separator/>
      </w:r>
    </w:p>
  </w:endnote>
  <w:endnote w:type="continuationSeparator" w:id="0">
    <w:p w14:paraId="54D6D443" w14:textId="77777777" w:rsidR="006D11EA" w:rsidRDefault="006D11EA" w:rsidP="00B61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686468" w14:textId="77777777" w:rsidR="006D11EA" w:rsidRDefault="006D11EA" w:rsidP="00B61614">
      <w:r>
        <w:separator/>
      </w:r>
    </w:p>
  </w:footnote>
  <w:footnote w:type="continuationSeparator" w:id="0">
    <w:p w14:paraId="6B7163CA" w14:textId="77777777" w:rsidR="006D11EA" w:rsidRDefault="006D11EA" w:rsidP="00B616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B03"/>
    <w:rsid w:val="000367CA"/>
    <w:rsid w:val="000A05CF"/>
    <w:rsid w:val="000E4239"/>
    <w:rsid w:val="001012AB"/>
    <w:rsid w:val="00133759"/>
    <w:rsid w:val="00184B03"/>
    <w:rsid w:val="001B0FCA"/>
    <w:rsid w:val="001E4F8E"/>
    <w:rsid w:val="00250E4D"/>
    <w:rsid w:val="00313B21"/>
    <w:rsid w:val="00315069"/>
    <w:rsid w:val="003A7FDA"/>
    <w:rsid w:val="003B1FDE"/>
    <w:rsid w:val="003E6D5F"/>
    <w:rsid w:val="00430BE5"/>
    <w:rsid w:val="00443669"/>
    <w:rsid w:val="004C19BA"/>
    <w:rsid w:val="004E5087"/>
    <w:rsid w:val="00567DA4"/>
    <w:rsid w:val="00611F1D"/>
    <w:rsid w:val="00647EDE"/>
    <w:rsid w:val="006600A6"/>
    <w:rsid w:val="006602C3"/>
    <w:rsid w:val="00661057"/>
    <w:rsid w:val="006C698E"/>
    <w:rsid w:val="006D11EA"/>
    <w:rsid w:val="0071535D"/>
    <w:rsid w:val="0072707F"/>
    <w:rsid w:val="0075479A"/>
    <w:rsid w:val="00775C99"/>
    <w:rsid w:val="00786885"/>
    <w:rsid w:val="0079619E"/>
    <w:rsid w:val="0082348C"/>
    <w:rsid w:val="008420EE"/>
    <w:rsid w:val="009B1D98"/>
    <w:rsid w:val="009B7207"/>
    <w:rsid w:val="009D4587"/>
    <w:rsid w:val="00A01D84"/>
    <w:rsid w:val="00A21FC8"/>
    <w:rsid w:val="00A241DA"/>
    <w:rsid w:val="00A73F48"/>
    <w:rsid w:val="00A77558"/>
    <w:rsid w:val="00AD7936"/>
    <w:rsid w:val="00B10C7C"/>
    <w:rsid w:val="00B47B28"/>
    <w:rsid w:val="00B54E58"/>
    <w:rsid w:val="00B61614"/>
    <w:rsid w:val="00B80420"/>
    <w:rsid w:val="00B80513"/>
    <w:rsid w:val="00C448BE"/>
    <w:rsid w:val="00C65214"/>
    <w:rsid w:val="00C846FA"/>
    <w:rsid w:val="00CE74FC"/>
    <w:rsid w:val="00CF6DCA"/>
    <w:rsid w:val="00D464CC"/>
    <w:rsid w:val="00DF69AB"/>
    <w:rsid w:val="00E95075"/>
    <w:rsid w:val="00F108F6"/>
    <w:rsid w:val="00F15496"/>
    <w:rsid w:val="00F171F9"/>
    <w:rsid w:val="00F234FF"/>
    <w:rsid w:val="00F6295D"/>
    <w:rsid w:val="00F80623"/>
    <w:rsid w:val="00FB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55A06AC"/>
  <w15:docId w15:val="{60837693-4F28-4DC9-A7E5-3A8EC6426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4B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Medium List 2 Accent 1"/>
    <w:basedOn w:val="a1"/>
    <w:uiPriority w:val="66"/>
    <w:rsid w:val="00611F1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">
    <w:name w:val="Light Shading Accent 1"/>
    <w:basedOn w:val="a1"/>
    <w:uiPriority w:val="60"/>
    <w:rsid w:val="00611F1D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">
    <w:name w:val="Light Grid Accent 5"/>
    <w:basedOn w:val="a1"/>
    <w:uiPriority w:val="62"/>
    <w:rsid w:val="00611F1D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2">
    <w:name w:val="Light List Accent 5"/>
    <w:basedOn w:val="a1"/>
    <w:uiPriority w:val="61"/>
    <w:rsid w:val="00611F1D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20">
    <w:name w:val="Light List"/>
    <w:basedOn w:val="a1"/>
    <w:uiPriority w:val="61"/>
    <w:rsid w:val="00611F1D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21">
    <w:name w:val="Light List Accent 1"/>
    <w:basedOn w:val="a1"/>
    <w:uiPriority w:val="61"/>
    <w:rsid w:val="0082348C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a4">
    <w:name w:val="Placeholder Text"/>
    <w:basedOn w:val="a0"/>
    <w:uiPriority w:val="99"/>
    <w:semiHidden/>
    <w:rsid w:val="00F108F6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108F6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F108F6"/>
    <w:rPr>
      <w:rFonts w:asciiTheme="majorHAnsi" w:eastAsiaTheme="majorEastAsia" w:hAnsiTheme="majorHAnsi" w:cstheme="majorBidi"/>
      <w:sz w:val="18"/>
      <w:szCs w:val="18"/>
    </w:rPr>
  </w:style>
  <w:style w:type="table" w:styleId="30">
    <w:name w:val="Light Grid Accent 1"/>
    <w:basedOn w:val="a1"/>
    <w:uiPriority w:val="62"/>
    <w:rsid w:val="000A05CF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a7">
    <w:name w:val="Date"/>
    <w:basedOn w:val="a"/>
    <w:next w:val="a"/>
    <w:link w:val="a8"/>
    <w:uiPriority w:val="99"/>
    <w:semiHidden/>
    <w:unhideWhenUsed/>
    <w:rsid w:val="00C846FA"/>
  </w:style>
  <w:style w:type="character" w:customStyle="1" w:styleId="a8">
    <w:name w:val="日付 (文字)"/>
    <w:basedOn w:val="a0"/>
    <w:link w:val="a7"/>
    <w:uiPriority w:val="99"/>
    <w:semiHidden/>
    <w:rsid w:val="00C846FA"/>
  </w:style>
  <w:style w:type="paragraph" w:styleId="a9">
    <w:name w:val="header"/>
    <w:basedOn w:val="a"/>
    <w:link w:val="aa"/>
    <w:uiPriority w:val="99"/>
    <w:unhideWhenUsed/>
    <w:rsid w:val="00B6161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B61614"/>
  </w:style>
  <w:style w:type="paragraph" w:styleId="ab">
    <w:name w:val="footer"/>
    <w:basedOn w:val="a"/>
    <w:link w:val="ac"/>
    <w:uiPriority w:val="99"/>
    <w:unhideWhenUsed/>
    <w:rsid w:val="00B61614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B61614"/>
  </w:style>
  <w:style w:type="table" w:styleId="31">
    <w:name w:val="Light Grid Accent 2"/>
    <w:basedOn w:val="a1"/>
    <w:uiPriority w:val="62"/>
    <w:rsid w:val="00A21FC8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6-6">
    <w:name w:val="Grid Table 6 Colorful Accent 6"/>
    <w:basedOn w:val="a1"/>
    <w:uiPriority w:val="51"/>
    <w:rsid w:val="00B54E58"/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6-5">
    <w:name w:val="Grid Table 6 Colorful Accent 5"/>
    <w:basedOn w:val="a1"/>
    <w:uiPriority w:val="51"/>
    <w:rsid w:val="009B1D98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8FBBD-805E-4DA1-87EE-7B7DF922F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User01</dc:creator>
  <cp:lastModifiedBy>田邊裕貴</cp:lastModifiedBy>
  <cp:revision>3</cp:revision>
  <dcterms:created xsi:type="dcterms:W3CDTF">2013-01-02T08:57:00Z</dcterms:created>
  <dcterms:modified xsi:type="dcterms:W3CDTF">2013-06-16T13:54:00Z</dcterms:modified>
</cp:coreProperties>
</file>