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D42F0" w14:textId="0BCD190C" w:rsidR="00443669" w:rsidRPr="00C846FA" w:rsidRDefault="00443669">
      <w:pPr>
        <w:rPr>
          <w:rFonts w:asciiTheme="minorEastAsia" w:hAnsiTheme="minorEastAsia"/>
        </w:rPr>
      </w:pP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1446"/>
        <w:gridCol w:w="3624"/>
        <w:gridCol w:w="877"/>
        <w:gridCol w:w="1249"/>
        <w:gridCol w:w="1559"/>
      </w:tblGrid>
      <w:tr w:rsidR="00611F1D" w:rsidRPr="00C65214" w14:paraId="3BD2D4E1" w14:textId="77777777" w:rsidTr="009B7207">
        <w:trPr>
          <w:trHeight w:val="555"/>
        </w:trPr>
        <w:tc>
          <w:tcPr>
            <w:tcW w:w="1446" w:type="dxa"/>
            <w:vAlign w:val="center"/>
          </w:tcPr>
          <w:p w14:paraId="14DDA69D" w14:textId="77777777" w:rsidR="00184B03" w:rsidRPr="00C65214" w:rsidRDefault="00184B03" w:rsidP="009B7207">
            <w:pPr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商品コード</w:t>
            </w:r>
          </w:p>
        </w:tc>
        <w:tc>
          <w:tcPr>
            <w:tcW w:w="3624" w:type="dxa"/>
            <w:vAlign w:val="center"/>
          </w:tcPr>
          <w:p w14:paraId="164D9C12" w14:textId="77777777" w:rsidR="00184B03" w:rsidRPr="00C65214" w:rsidRDefault="00184B03" w:rsidP="009B7207">
            <w:pPr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商品名</w:t>
            </w:r>
          </w:p>
        </w:tc>
        <w:tc>
          <w:tcPr>
            <w:tcW w:w="877" w:type="dxa"/>
            <w:vAlign w:val="center"/>
          </w:tcPr>
          <w:p w14:paraId="3A6927E0" w14:textId="77777777" w:rsidR="00184B03" w:rsidRPr="00C65214" w:rsidRDefault="00184B03" w:rsidP="009B7207">
            <w:pPr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数量</w:t>
            </w:r>
          </w:p>
        </w:tc>
        <w:tc>
          <w:tcPr>
            <w:tcW w:w="1249" w:type="dxa"/>
            <w:vAlign w:val="center"/>
          </w:tcPr>
          <w:p w14:paraId="6F2B9764" w14:textId="77777777" w:rsidR="00184B03" w:rsidRPr="00C65214" w:rsidRDefault="00184B03" w:rsidP="009B7207">
            <w:pPr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単価</w:t>
            </w:r>
          </w:p>
        </w:tc>
        <w:tc>
          <w:tcPr>
            <w:tcW w:w="1559" w:type="dxa"/>
            <w:vAlign w:val="center"/>
          </w:tcPr>
          <w:p w14:paraId="765BD3A2" w14:textId="77777777" w:rsidR="00184B03" w:rsidRPr="00C65214" w:rsidRDefault="00184B03" w:rsidP="009B7207">
            <w:pPr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金額</w:t>
            </w:r>
          </w:p>
        </w:tc>
      </w:tr>
      <w:tr w:rsidR="006C698E" w:rsidRPr="00C65214" w14:paraId="7747B69E" w14:textId="77777777" w:rsidTr="0032748F">
        <w:trPr>
          <w:trHeight w:val="555"/>
        </w:trPr>
        <w:tc>
          <w:tcPr>
            <w:tcW w:w="1446" w:type="dxa"/>
            <w:vAlign w:val="center"/>
          </w:tcPr>
          <w:p w14:paraId="223D8C4A" w14:textId="77777777" w:rsidR="00184B03" w:rsidRPr="00C65214" w:rsidRDefault="00F108F6" w:rsidP="009B7207">
            <w:pPr>
              <w:rPr>
                <w:rFonts w:asciiTheme="minorEastAsia" w:hAnsiTheme="minorEastAsia"/>
                <w:b/>
              </w:rPr>
            </w:pPr>
            <w:r w:rsidRPr="00C65214">
              <w:rPr>
                <w:rFonts w:asciiTheme="minorEastAsia" w:hAnsiTheme="minorEastAsia" w:hint="eastAsia"/>
              </w:rPr>
              <w:t>1345</w:t>
            </w:r>
          </w:p>
        </w:tc>
        <w:tc>
          <w:tcPr>
            <w:tcW w:w="3624" w:type="dxa"/>
            <w:vAlign w:val="center"/>
          </w:tcPr>
          <w:p w14:paraId="2E3BB07A" w14:textId="72E4B9D5" w:rsidR="00184B03" w:rsidRPr="00C65214" w:rsidRDefault="00133759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サーバー用パソコン</w:t>
            </w:r>
          </w:p>
        </w:tc>
        <w:tc>
          <w:tcPr>
            <w:tcW w:w="877" w:type="dxa"/>
            <w:vAlign w:val="center"/>
          </w:tcPr>
          <w:p w14:paraId="42EDF7A3" w14:textId="4053EACE" w:rsidR="00184B03" w:rsidRPr="00C65214" w:rsidRDefault="00786885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249" w:type="dxa"/>
            <w:vAlign w:val="center"/>
          </w:tcPr>
          <w:p w14:paraId="3E41EE59" w14:textId="10C31D38" w:rsidR="00184B03" w:rsidRPr="00C65214" w:rsidRDefault="00C846FA" w:rsidP="00552C0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  <w:r w:rsidR="00133759">
              <w:rPr>
                <w:rFonts w:asciiTheme="minorEastAsia" w:hAnsiTheme="minorEastAsia" w:hint="eastAsia"/>
              </w:rPr>
              <w:t>0</w:t>
            </w:r>
          </w:p>
        </w:tc>
        <w:tc>
          <w:tcPr>
            <w:tcW w:w="1559" w:type="dxa"/>
            <w:vAlign w:val="center"/>
          </w:tcPr>
          <w:p w14:paraId="0261A6C6" w14:textId="5EB0A32E" w:rsidR="00F108F6" w:rsidRPr="00C65214" w:rsidRDefault="00786885" w:rsidP="00552C0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24</w:t>
            </w:r>
            <w:r w:rsidR="00133759">
              <w:rPr>
                <w:rFonts w:asciiTheme="minorEastAsia" w:hAnsiTheme="minorEastAsia" w:hint="eastAsia"/>
              </w:rPr>
              <w:t>0</w:t>
            </w:r>
            <w:r w:rsidR="00F171F9">
              <w:rPr>
                <w:rFonts w:asciiTheme="minorEastAsia" w:hAnsiTheme="minorEastAsia" w:hint="eastAsia"/>
              </w:rPr>
              <w:t>,</w:t>
            </w:r>
            <w:r w:rsidR="00133759">
              <w:rPr>
                <w:rFonts w:asciiTheme="minorEastAsia" w:hAnsiTheme="minorEastAsia" w:hint="eastAsia"/>
              </w:rPr>
              <w:t>0</w:t>
            </w:r>
            <w:bookmarkStart w:id="0" w:name="_GoBack"/>
            <w:bookmarkEnd w:id="0"/>
            <w:r w:rsidR="00133759">
              <w:rPr>
                <w:rFonts w:asciiTheme="minorEastAsia" w:hAnsiTheme="minorEastAsia" w:hint="eastAsia"/>
              </w:rPr>
              <w:t>00</w:t>
            </w:r>
          </w:p>
        </w:tc>
      </w:tr>
      <w:tr w:rsidR="00611F1D" w:rsidRPr="00C65214" w14:paraId="1B9A10AF" w14:textId="77777777" w:rsidTr="0032748F">
        <w:trPr>
          <w:trHeight w:val="555"/>
        </w:trPr>
        <w:tc>
          <w:tcPr>
            <w:tcW w:w="1446" w:type="dxa"/>
            <w:vAlign w:val="center"/>
          </w:tcPr>
          <w:p w14:paraId="1535D08D" w14:textId="538B95DA" w:rsidR="00184B03" w:rsidRPr="00C65214" w:rsidRDefault="00133759" w:rsidP="009B7207">
            <w:pPr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</w:rPr>
              <w:t>1568</w:t>
            </w:r>
          </w:p>
        </w:tc>
        <w:tc>
          <w:tcPr>
            <w:tcW w:w="3624" w:type="dxa"/>
            <w:vAlign w:val="center"/>
          </w:tcPr>
          <w:p w14:paraId="4C8E7316" w14:textId="0EB8A454" w:rsidR="00184B03" w:rsidRPr="00C65214" w:rsidRDefault="00133759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セキュリティソフト</w:t>
            </w:r>
          </w:p>
        </w:tc>
        <w:tc>
          <w:tcPr>
            <w:tcW w:w="877" w:type="dxa"/>
            <w:vAlign w:val="center"/>
          </w:tcPr>
          <w:p w14:paraId="0FE1DFDF" w14:textId="2AB2309F" w:rsidR="00184B03" w:rsidRPr="00C65214" w:rsidRDefault="00133759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249" w:type="dxa"/>
            <w:vAlign w:val="center"/>
          </w:tcPr>
          <w:p w14:paraId="67562F6C" w14:textId="2844A850" w:rsidR="00184B03" w:rsidRPr="00C65214" w:rsidRDefault="00133759" w:rsidP="00552C0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  <w:vAlign w:val="center"/>
          </w:tcPr>
          <w:p w14:paraId="70663206" w14:textId="6E599222" w:rsidR="00184B03" w:rsidRPr="00C65214" w:rsidRDefault="00133759" w:rsidP="00552C0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tr w:rsidR="00C448BE" w:rsidRPr="00C448BE" w14:paraId="7A0B737D" w14:textId="77777777" w:rsidTr="0032748F">
        <w:trPr>
          <w:trHeight w:val="555"/>
        </w:trPr>
        <w:tc>
          <w:tcPr>
            <w:tcW w:w="1446" w:type="dxa"/>
            <w:vAlign w:val="center"/>
          </w:tcPr>
          <w:p w14:paraId="007ED0D6" w14:textId="7E8101CA" w:rsidR="00184B03" w:rsidRPr="00C65214" w:rsidRDefault="00133759" w:rsidP="009B7207">
            <w:pPr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CE74FC" w:rsidRPr="00C65214">
              <w:rPr>
                <w:rFonts w:asciiTheme="minorEastAsia" w:hAnsiTheme="minorEastAsia" w:hint="eastAsia"/>
              </w:rPr>
              <w:t>72</w:t>
            </w:r>
          </w:p>
        </w:tc>
        <w:tc>
          <w:tcPr>
            <w:tcW w:w="3624" w:type="dxa"/>
            <w:vAlign w:val="center"/>
          </w:tcPr>
          <w:p w14:paraId="1C1E4B41" w14:textId="6D34772C" w:rsidR="00184B03" w:rsidRPr="00C65214" w:rsidRDefault="00133759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システム構築費</w:t>
            </w:r>
          </w:p>
        </w:tc>
        <w:tc>
          <w:tcPr>
            <w:tcW w:w="877" w:type="dxa"/>
            <w:vAlign w:val="center"/>
          </w:tcPr>
          <w:p w14:paraId="5139C837" w14:textId="5F8F94CD" w:rsidR="00184B03" w:rsidRPr="00C65214" w:rsidRDefault="00133759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249" w:type="dxa"/>
            <w:vAlign w:val="center"/>
          </w:tcPr>
          <w:p w14:paraId="30C2D5E3" w14:textId="6CF9DD07" w:rsidR="00184B03" w:rsidRPr="00C65214" w:rsidRDefault="00133759" w:rsidP="00552C0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  <w:vAlign w:val="center"/>
          </w:tcPr>
          <w:p w14:paraId="3D9436EA" w14:textId="797D8797" w:rsidR="00CE74FC" w:rsidRPr="00C65214" w:rsidRDefault="00133759" w:rsidP="00552C0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F171F9">
              <w:rPr>
                <w:rFonts w:asciiTheme="minorEastAsia" w:hAnsiTheme="minorEastAsia" w:hint="eastAsia"/>
              </w:rPr>
              <w:t>0,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tr w:rsidR="00C448BE" w:rsidRPr="00C448BE" w14:paraId="7B67A0C8" w14:textId="77777777" w:rsidTr="009B7207">
        <w:trPr>
          <w:trHeight w:val="555"/>
        </w:trPr>
        <w:tc>
          <w:tcPr>
            <w:tcW w:w="1446" w:type="dxa"/>
            <w:vAlign w:val="center"/>
          </w:tcPr>
          <w:p w14:paraId="245A835D" w14:textId="77777777" w:rsidR="00611F1D" w:rsidRPr="00C65214" w:rsidRDefault="00611F1D" w:rsidP="009B7207">
            <w:pPr>
              <w:rPr>
                <w:rFonts w:asciiTheme="minorEastAsia" w:hAnsiTheme="minorEastAsia"/>
                <w:b/>
              </w:rPr>
            </w:pPr>
          </w:p>
        </w:tc>
        <w:tc>
          <w:tcPr>
            <w:tcW w:w="3624" w:type="dxa"/>
            <w:vAlign w:val="center"/>
          </w:tcPr>
          <w:p w14:paraId="3F6E517D" w14:textId="6D325929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877" w:type="dxa"/>
            <w:vAlign w:val="center"/>
          </w:tcPr>
          <w:p w14:paraId="063905ED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1249" w:type="dxa"/>
            <w:vAlign w:val="center"/>
          </w:tcPr>
          <w:p w14:paraId="54A4FC95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vAlign w:val="center"/>
          </w:tcPr>
          <w:p w14:paraId="587AD5C4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</w:tr>
      <w:tr w:rsidR="00C448BE" w:rsidRPr="00C448BE" w14:paraId="771C9138" w14:textId="77777777" w:rsidTr="009B7207">
        <w:trPr>
          <w:trHeight w:val="555"/>
        </w:trPr>
        <w:tc>
          <w:tcPr>
            <w:tcW w:w="1446" w:type="dxa"/>
            <w:vAlign w:val="center"/>
          </w:tcPr>
          <w:p w14:paraId="51901E07" w14:textId="77777777" w:rsidR="00611F1D" w:rsidRPr="00C65214" w:rsidRDefault="00611F1D" w:rsidP="009B7207">
            <w:pPr>
              <w:rPr>
                <w:rFonts w:asciiTheme="minorEastAsia" w:hAnsiTheme="minorEastAsia"/>
                <w:b/>
              </w:rPr>
            </w:pPr>
          </w:p>
        </w:tc>
        <w:tc>
          <w:tcPr>
            <w:tcW w:w="3624" w:type="dxa"/>
            <w:vAlign w:val="center"/>
          </w:tcPr>
          <w:p w14:paraId="20DCD8AC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877" w:type="dxa"/>
            <w:vAlign w:val="center"/>
          </w:tcPr>
          <w:p w14:paraId="53710810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1249" w:type="dxa"/>
            <w:vAlign w:val="center"/>
          </w:tcPr>
          <w:p w14:paraId="324F35E4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vAlign w:val="center"/>
          </w:tcPr>
          <w:p w14:paraId="23D32AC5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</w:tr>
    </w:tbl>
    <w:p w14:paraId="08B12740" w14:textId="77777777" w:rsidR="00CE74FC" w:rsidRDefault="00CE74FC" w:rsidP="00133759">
      <w:pPr>
        <w:rPr>
          <w:rFonts w:asciiTheme="minorEastAsia" w:hAnsiTheme="minorEastAsia"/>
        </w:rPr>
      </w:pPr>
    </w:p>
    <w:p w14:paraId="197B4B40" w14:textId="77777777" w:rsidR="00C448BE" w:rsidRDefault="00C448BE" w:rsidP="00133759">
      <w:pPr>
        <w:rPr>
          <w:rFonts w:asciiTheme="minorEastAsia" w:hAnsiTheme="minorEastAsia"/>
        </w:rPr>
      </w:pPr>
    </w:p>
    <w:tbl>
      <w:tblPr>
        <w:tblStyle w:val="3"/>
        <w:tblpPr w:leftFromText="142" w:rightFromText="142" w:vertAnchor="page" w:horzAnchor="margin" w:tblpY="12871"/>
        <w:tblW w:w="0" w:type="auto"/>
        <w:tblLook w:val="04A0" w:firstRow="1" w:lastRow="0" w:firstColumn="1" w:lastColumn="0" w:noHBand="0" w:noVBand="1"/>
      </w:tblPr>
      <w:tblGrid>
        <w:gridCol w:w="1630"/>
        <w:gridCol w:w="1631"/>
      </w:tblGrid>
      <w:tr w:rsidR="0075479A" w:rsidRPr="00C65214" w14:paraId="0D1C4FFC" w14:textId="77777777" w:rsidTr="007547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gridSpan w:val="2"/>
            <w:vAlign w:val="center"/>
          </w:tcPr>
          <w:p w14:paraId="294D149B" w14:textId="77777777" w:rsidR="0075479A" w:rsidRPr="00C448BE" w:rsidRDefault="0075479A" w:rsidP="0075479A">
            <w:pPr>
              <w:jc w:val="center"/>
            </w:pPr>
            <w:r w:rsidRPr="00C448BE">
              <w:rPr>
                <w:rFonts w:hint="eastAsia"/>
              </w:rPr>
              <w:t>弊社責任者</w:t>
            </w:r>
          </w:p>
        </w:tc>
      </w:tr>
      <w:tr w:rsidR="0075479A" w:rsidRPr="00C65214" w14:paraId="446C7E3E" w14:textId="77777777" w:rsidTr="00754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</w:tcPr>
          <w:p w14:paraId="12352993" w14:textId="77777777" w:rsidR="0075479A" w:rsidRPr="00C448BE" w:rsidRDefault="0075479A" w:rsidP="0075479A">
            <w:pPr>
              <w:jc w:val="center"/>
            </w:pPr>
            <w:r w:rsidRPr="00C448BE">
              <w:rPr>
                <w:rFonts w:hint="eastAsia"/>
              </w:rPr>
              <w:t>営業担当</w:t>
            </w:r>
          </w:p>
        </w:tc>
        <w:tc>
          <w:tcPr>
            <w:tcW w:w="1631" w:type="dxa"/>
            <w:vAlign w:val="center"/>
          </w:tcPr>
          <w:p w14:paraId="1C88BAA1" w14:textId="77777777" w:rsidR="0075479A" w:rsidRPr="0075479A" w:rsidRDefault="0075479A" w:rsidP="00754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75479A">
              <w:rPr>
                <w:rFonts w:hint="eastAsia"/>
                <w:b/>
              </w:rPr>
              <w:t>システム担当</w:t>
            </w:r>
          </w:p>
        </w:tc>
      </w:tr>
      <w:tr w:rsidR="0075479A" w:rsidRPr="00C65214" w14:paraId="271EB31F" w14:textId="77777777" w:rsidTr="007547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</w:tcPr>
          <w:p w14:paraId="1133DC81" w14:textId="77777777" w:rsidR="0075479A" w:rsidRPr="00C448BE" w:rsidRDefault="0075479A" w:rsidP="0075479A">
            <w:pPr>
              <w:jc w:val="center"/>
            </w:pPr>
          </w:p>
        </w:tc>
        <w:tc>
          <w:tcPr>
            <w:tcW w:w="1631" w:type="dxa"/>
            <w:vAlign w:val="center"/>
          </w:tcPr>
          <w:p w14:paraId="0D9EFB63" w14:textId="77777777" w:rsidR="0075479A" w:rsidRPr="00C448BE" w:rsidRDefault="0075479A" w:rsidP="00754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61367362" w14:textId="77777777" w:rsidR="00C448BE" w:rsidRDefault="00C448BE" w:rsidP="00133759">
      <w:pPr>
        <w:rPr>
          <w:rFonts w:asciiTheme="minorEastAsia" w:hAnsiTheme="minorEastAsia"/>
        </w:rPr>
      </w:pPr>
    </w:p>
    <w:p w14:paraId="00F569EC" w14:textId="77777777" w:rsidR="00C448BE" w:rsidRDefault="00C448BE" w:rsidP="00133759">
      <w:pPr>
        <w:rPr>
          <w:rFonts w:asciiTheme="minorEastAsia" w:hAnsiTheme="minorEastAsia"/>
        </w:rPr>
      </w:pPr>
    </w:p>
    <w:p w14:paraId="61ED24C0" w14:textId="77777777" w:rsidR="00C448BE" w:rsidRDefault="00C448BE" w:rsidP="00133759">
      <w:pPr>
        <w:rPr>
          <w:rFonts w:asciiTheme="minorEastAsia" w:hAnsiTheme="minorEastAsia"/>
        </w:rPr>
      </w:pPr>
    </w:p>
    <w:p w14:paraId="61A7C56C" w14:textId="77777777" w:rsidR="00C448BE" w:rsidRDefault="00C448BE" w:rsidP="00133759">
      <w:pPr>
        <w:rPr>
          <w:rFonts w:asciiTheme="minorEastAsia" w:hAnsiTheme="minorEastAsia"/>
        </w:rPr>
      </w:pPr>
    </w:p>
    <w:p w14:paraId="7C4DA635" w14:textId="77777777" w:rsidR="00C448BE" w:rsidRDefault="00C448BE" w:rsidP="00133759">
      <w:pPr>
        <w:rPr>
          <w:rFonts w:asciiTheme="minorEastAsia" w:hAnsiTheme="minorEastAsia"/>
        </w:rPr>
      </w:pPr>
    </w:p>
    <w:p w14:paraId="4017842C" w14:textId="77777777" w:rsidR="00C448BE" w:rsidRPr="00C65214" w:rsidRDefault="00C448BE" w:rsidP="00133759">
      <w:pPr>
        <w:rPr>
          <w:rFonts w:asciiTheme="minorEastAsia" w:hAnsiTheme="minorEastAsia"/>
        </w:rPr>
      </w:pPr>
    </w:p>
    <w:sectPr w:rsidR="00C448BE" w:rsidRPr="00C65214" w:rsidSect="001337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7B021" w14:textId="77777777" w:rsidR="00BC78FD" w:rsidRDefault="00BC78FD" w:rsidP="00B61614">
      <w:r>
        <w:separator/>
      </w:r>
    </w:p>
  </w:endnote>
  <w:endnote w:type="continuationSeparator" w:id="0">
    <w:p w14:paraId="528CFFFF" w14:textId="77777777" w:rsidR="00BC78FD" w:rsidRDefault="00BC78FD" w:rsidP="00B6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76FDE" w14:textId="77777777" w:rsidR="00BC78FD" w:rsidRDefault="00BC78FD" w:rsidP="00B61614">
      <w:r>
        <w:separator/>
      </w:r>
    </w:p>
  </w:footnote>
  <w:footnote w:type="continuationSeparator" w:id="0">
    <w:p w14:paraId="20F88CA2" w14:textId="77777777" w:rsidR="00BC78FD" w:rsidRDefault="00BC78FD" w:rsidP="00B6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B03"/>
    <w:rsid w:val="000A05CF"/>
    <w:rsid w:val="000E4239"/>
    <w:rsid w:val="001012AB"/>
    <w:rsid w:val="00133759"/>
    <w:rsid w:val="00184B03"/>
    <w:rsid w:val="001D1EF6"/>
    <w:rsid w:val="00315069"/>
    <w:rsid w:val="0032748F"/>
    <w:rsid w:val="003A7FDA"/>
    <w:rsid w:val="003B1FDE"/>
    <w:rsid w:val="003E6D5F"/>
    <w:rsid w:val="00443669"/>
    <w:rsid w:val="004C19BA"/>
    <w:rsid w:val="004E5087"/>
    <w:rsid w:val="00552C0D"/>
    <w:rsid w:val="00611F1D"/>
    <w:rsid w:val="00647EDE"/>
    <w:rsid w:val="006600A6"/>
    <w:rsid w:val="006C698E"/>
    <w:rsid w:val="0071535D"/>
    <w:rsid w:val="0075479A"/>
    <w:rsid w:val="00775C99"/>
    <w:rsid w:val="00786885"/>
    <w:rsid w:val="0079619E"/>
    <w:rsid w:val="0082348C"/>
    <w:rsid w:val="008420EE"/>
    <w:rsid w:val="008E0479"/>
    <w:rsid w:val="009B7207"/>
    <w:rsid w:val="009D4587"/>
    <w:rsid w:val="00A01D84"/>
    <w:rsid w:val="00A21FC8"/>
    <w:rsid w:val="00A241DA"/>
    <w:rsid w:val="00A73F48"/>
    <w:rsid w:val="00AD7936"/>
    <w:rsid w:val="00AF1AAD"/>
    <w:rsid w:val="00B10C7C"/>
    <w:rsid w:val="00B47B28"/>
    <w:rsid w:val="00B61614"/>
    <w:rsid w:val="00BC78FD"/>
    <w:rsid w:val="00C448BE"/>
    <w:rsid w:val="00C65214"/>
    <w:rsid w:val="00C846FA"/>
    <w:rsid w:val="00CE74FC"/>
    <w:rsid w:val="00D464CC"/>
    <w:rsid w:val="00DF69AB"/>
    <w:rsid w:val="00E95075"/>
    <w:rsid w:val="00F108F6"/>
    <w:rsid w:val="00F171F9"/>
    <w:rsid w:val="00F433B0"/>
    <w:rsid w:val="00F80623"/>
    <w:rsid w:val="00FB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5A06AC"/>
  <w15:docId w15:val="{F259BC0F-5DB6-46A6-8571-D9917628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List 2 Accent 1"/>
    <w:basedOn w:val="a1"/>
    <w:uiPriority w:val="66"/>
    <w:rsid w:val="00611F1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">
    <w:name w:val="Light Shading Accent 1"/>
    <w:basedOn w:val="a1"/>
    <w:uiPriority w:val="60"/>
    <w:rsid w:val="00611F1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">
    <w:name w:val="Light Grid Accent 5"/>
    <w:basedOn w:val="a1"/>
    <w:uiPriority w:val="62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">
    <w:name w:val="Light List Accent 5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0">
    <w:name w:val="Light List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1">
    <w:name w:val="Light List Accent 1"/>
    <w:basedOn w:val="a1"/>
    <w:uiPriority w:val="61"/>
    <w:rsid w:val="0082348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4">
    <w:name w:val="Placeholder Text"/>
    <w:basedOn w:val="a0"/>
    <w:uiPriority w:val="99"/>
    <w:semiHidden/>
    <w:rsid w:val="00F108F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108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8F6"/>
    <w:rPr>
      <w:rFonts w:asciiTheme="majorHAnsi" w:eastAsiaTheme="majorEastAsia" w:hAnsiTheme="majorHAnsi" w:cstheme="majorBidi"/>
      <w:sz w:val="18"/>
      <w:szCs w:val="18"/>
    </w:rPr>
  </w:style>
  <w:style w:type="table" w:styleId="30">
    <w:name w:val="Light Grid Accent 1"/>
    <w:basedOn w:val="a1"/>
    <w:uiPriority w:val="62"/>
    <w:rsid w:val="000A05C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7">
    <w:name w:val="Date"/>
    <w:basedOn w:val="a"/>
    <w:next w:val="a"/>
    <w:link w:val="a8"/>
    <w:uiPriority w:val="99"/>
    <w:semiHidden/>
    <w:unhideWhenUsed/>
    <w:rsid w:val="00C846FA"/>
  </w:style>
  <w:style w:type="character" w:customStyle="1" w:styleId="a8">
    <w:name w:val="日付 (文字)"/>
    <w:basedOn w:val="a0"/>
    <w:link w:val="a7"/>
    <w:uiPriority w:val="99"/>
    <w:semiHidden/>
    <w:rsid w:val="00C846FA"/>
  </w:style>
  <w:style w:type="paragraph" w:styleId="a9">
    <w:name w:val="header"/>
    <w:basedOn w:val="a"/>
    <w:link w:val="aa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61614"/>
  </w:style>
  <w:style w:type="paragraph" w:styleId="ab">
    <w:name w:val="footer"/>
    <w:basedOn w:val="a"/>
    <w:link w:val="ac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61614"/>
  </w:style>
  <w:style w:type="table" w:styleId="31">
    <w:name w:val="Light Grid Accent 2"/>
    <w:basedOn w:val="a1"/>
    <w:uiPriority w:val="62"/>
    <w:rsid w:val="00A21FC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80AFB-621E-445F-8764-C43EDFCDB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田邊裕貴</cp:lastModifiedBy>
  <cp:revision>3</cp:revision>
  <dcterms:created xsi:type="dcterms:W3CDTF">2013-01-02T08:49:00Z</dcterms:created>
  <dcterms:modified xsi:type="dcterms:W3CDTF">2013-06-16T13:50:00Z</dcterms:modified>
</cp:coreProperties>
</file>