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E97" w:rsidRDefault="00B473BB"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 wp14:anchorId="075EF415" wp14:editId="60C68E7D">
            <wp:simplePos x="0" y="0"/>
            <wp:positionH relativeFrom="column">
              <wp:posOffset>-3810</wp:posOffset>
            </wp:positionH>
            <wp:positionV relativeFrom="paragraph">
              <wp:posOffset>825500</wp:posOffset>
            </wp:positionV>
            <wp:extent cx="3263900" cy="3121025"/>
            <wp:effectExtent l="0" t="0" r="0" b="3175"/>
            <wp:wrapNone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P900401794[1]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3900" cy="312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F2006B">
        <w:rPr>
          <w:noProof/>
        </w:rPr>
        <w:drawing>
          <wp:inline distT="0" distB="0" distL="0" distR="0" wp14:anchorId="13494210" wp14:editId="7C78153C">
            <wp:extent cx="5381625" cy="3515995"/>
            <wp:effectExtent l="0" t="0" r="9525" b="8255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P900163762[1].JPG"/>
                    <pic:cNvPicPr/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200000"/>
                              </a14:imgEffect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3751" cy="3523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84E9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06B"/>
    <w:rsid w:val="00384E97"/>
    <w:rsid w:val="00B473BB"/>
    <w:rsid w:val="00D80442"/>
    <w:rsid w:val="00D92455"/>
    <w:rsid w:val="00DB7A96"/>
    <w:rsid w:val="00F20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76B84C0-C97F-4A31-B175-B1CC9744E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田邊裕貴</cp:lastModifiedBy>
  <cp:revision>3</cp:revision>
  <dcterms:created xsi:type="dcterms:W3CDTF">2013-01-02T11:37:00Z</dcterms:created>
  <dcterms:modified xsi:type="dcterms:W3CDTF">2013-06-16T13:17:00Z</dcterms:modified>
</cp:coreProperties>
</file>