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D1C94" w14:textId="77777777" w:rsidR="00CB3092" w:rsidRPr="00136010" w:rsidRDefault="00CB3092" w:rsidP="00136010"/>
    <w:p w14:paraId="4FAE26F1" w14:textId="77777777" w:rsidR="0055786D" w:rsidRPr="00136010" w:rsidRDefault="0055786D" w:rsidP="00674FE4">
      <w:pPr>
        <w:pBdr>
          <w:top w:val="triple" w:sz="4" w:space="1" w:color="00B050"/>
          <w:bottom w:val="triple" w:sz="4" w:space="1" w:color="00B050"/>
        </w:pBdr>
        <w:jc w:val="center"/>
        <w:rPr>
          <w:b/>
          <w:sz w:val="36"/>
          <w:szCs w:val="36"/>
        </w:rPr>
      </w:pPr>
      <w:r w:rsidRPr="00136010">
        <w:rPr>
          <w:rFonts w:hint="eastAsia"/>
          <w:b/>
          <w:sz w:val="36"/>
          <w:szCs w:val="36"/>
        </w:rPr>
        <w:t>新製品発表会のお知らせ</w:t>
      </w:r>
    </w:p>
    <w:p w14:paraId="6718C8D6" w14:textId="77777777" w:rsidR="0055786D" w:rsidRPr="00136010" w:rsidRDefault="0055786D" w:rsidP="00136010"/>
    <w:p w14:paraId="3CDD990D" w14:textId="77777777" w:rsidR="0055786D" w:rsidRPr="00136010" w:rsidRDefault="0055786D" w:rsidP="00136010">
      <w:r w:rsidRPr="00136010">
        <w:rPr>
          <w:rFonts w:hint="eastAsia"/>
        </w:rPr>
        <w:t>拝啓　初秋の候、貴社ますますご清祥のこととお慶び申し上げます。平素は格別のお引き立てをいただき、厚く御礼申し上げます。</w:t>
      </w:r>
    </w:p>
    <w:p w14:paraId="1C45635D" w14:textId="77777777" w:rsidR="0055786D" w:rsidRPr="007D5B1C" w:rsidRDefault="0055786D" w:rsidP="0055786D">
      <w:pPr>
        <w:rPr>
          <w:sz w:val="22"/>
        </w:rPr>
      </w:pPr>
    </w:p>
    <w:p w14:paraId="2D019FE2" w14:textId="15C74220" w:rsidR="0055786D" w:rsidRPr="007D5B1C" w:rsidRDefault="00763F50" w:rsidP="0082776D">
      <w:pPr>
        <w:rPr>
          <w:sz w:val="22"/>
        </w:rPr>
      </w:pPr>
      <w:r w:rsidRPr="007D5B1C">
        <w:rPr>
          <w:rFonts w:hint="eastAsia"/>
          <w:sz w:val="22"/>
        </w:rPr>
        <w:t>さて、このたび</w:t>
      </w:r>
      <w:r w:rsidR="0055786D" w:rsidRPr="007D5B1C">
        <w:rPr>
          <w:rFonts w:hint="eastAsia"/>
          <w:sz w:val="22"/>
        </w:rPr>
        <w:t>弊社</w:t>
      </w:r>
      <w:r w:rsidR="00FE1BE7" w:rsidRPr="007D5B1C">
        <w:rPr>
          <w:rFonts w:hint="eastAsia"/>
          <w:sz w:val="22"/>
        </w:rPr>
        <w:t>の</w:t>
      </w:r>
      <w:r w:rsidR="0055786D" w:rsidRPr="007D5B1C">
        <w:rPr>
          <w:rFonts w:hint="eastAsia"/>
          <w:sz w:val="22"/>
        </w:rPr>
        <w:t>新製品</w:t>
      </w:r>
      <w:r w:rsidRPr="007D5B1C">
        <w:rPr>
          <w:rFonts w:hint="eastAsia"/>
          <w:sz w:val="22"/>
        </w:rPr>
        <w:t>『</w:t>
      </w:r>
      <w:r w:rsidRPr="007D5B1C">
        <w:rPr>
          <w:sz w:val="22"/>
        </w:rPr>
        <w:t>High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Speed</w:t>
      </w:r>
      <w:r w:rsidRPr="007D5B1C">
        <w:rPr>
          <w:rFonts w:hint="eastAsia"/>
          <w:sz w:val="22"/>
        </w:rPr>
        <w:t xml:space="preserve"> </w:t>
      </w:r>
      <w:r w:rsidRPr="007D5B1C">
        <w:rPr>
          <w:sz w:val="22"/>
        </w:rPr>
        <w:t>SE</w:t>
      </w:r>
      <w:r w:rsidR="00B45553">
        <w:rPr>
          <w:sz w:val="22"/>
        </w:rPr>
        <w:t>A</w:t>
      </w:r>
      <w:r w:rsidRPr="007D5B1C">
        <w:rPr>
          <w:sz w:val="22"/>
        </w:rPr>
        <w:t>RCH2</w:t>
      </w:r>
      <w:r w:rsidRPr="007D5B1C">
        <w:rPr>
          <w:rFonts w:hint="eastAsia"/>
          <w:sz w:val="22"/>
        </w:rPr>
        <w:t>』</w:t>
      </w:r>
      <w:r w:rsidR="00040CA2">
        <w:rPr>
          <w:rFonts w:hint="eastAsia"/>
          <w:sz w:val="22"/>
        </w:rPr>
        <w:t>発表会を</w:t>
      </w:r>
      <w:r w:rsidR="00FE1BE7" w:rsidRPr="007D5B1C">
        <w:rPr>
          <w:rFonts w:hint="eastAsia"/>
          <w:sz w:val="22"/>
        </w:rPr>
        <w:t>実施いたします</w:t>
      </w:r>
      <w:r w:rsidR="0055786D" w:rsidRPr="007D5B1C">
        <w:rPr>
          <w:rFonts w:hint="eastAsia"/>
          <w:sz w:val="22"/>
        </w:rPr>
        <w:t>。</w:t>
      </w:r>
      <w:r w:rsidR="001E41A5">
        <w:rPr>
          <w:rFonts w:hint="eastAsia"/>
          <w:sz w:val="22"/>
        </w:rPr>
        <w:t>前年</w:t>
      </w:r>
      <w:r w:rsidR="0082776D">
        <w:rPr>
          <w:rFonts w:hint="eastAsia"/>
          <w:sz w:val="22"/>
        </w:rPr>
        <w:t>度に</w:t>
      </w:r>
      <w:r w:rsidR="001E41A5">
        <w:rPr>
          <w:rFonts w:hint="eastAsia"/>
          <w:sz w:val="22"/>
        </w:rPr>
        <w:t>発売した</w:t>
      </w:r>
      <w:r w:rsidR="007D5B1C" w:rsidRPr="007D5B1C">
        <w:rPr>
          <w:rFonts w:hint="eastAsia"/>
          <w:sz w:val="22"/>
        </w:rPr>
        <w:t>『</w:t>
      </w:r>
      <w:r w:rsidR="007D5B1C" w:rsidRPr="007D5B1C">
        <w:rPr>
          <w:sz w:val="22"/>
        </w:rPr>
        <w:t>High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Speed</w:t>
      </w:r>
      <w:r w:rsidR="007D5B1C" w:rsidRPr="007D5B1C">
        <w:rPr>
          <w:rFonts w:hint="eastAsia"/>
          <w:sz w:val="22"/>
        </w:rPr>
        <w:t xml:space="preserve"> </w:t>
      </w:r>
      <w:r w:rsidR="007D5B1C" w:rsidRPr="007D5B1C">
        <w:rPr>
          <w:sz w:val="22"/>
        </w:rPr>
        <w:t>SE</w:t>
      </w:r>
      <w:r w:rsidR="00B45553">
        <w:rPr>
          <w:sz w:val="22"/>
        </w:rPr>
        <w:t>A</w:t>
      </w:r>
      <w:bookmarkStart w:id="0" w:name="_GoBack"/>
      <w:bookmarkEnd w:id="0"/>
      <w:r w:rsidR="007D5B1C" w:rsidRPr="007D5B1C">
        <w:rPr>
          <w:sz w:val="22"/>
        </w:rPr>
        <w:t>RCH</w:t>
      </w:r>
      <w:r w:rsidR="007D5B1C" w:rsidRPr="007D5B1C">
        <w:rPr>
          <w:rFonts w:hint="eastAsia"/>
          <w:sz w:val="22"/>
        </w:rPr>
        <w:t>』</w:t>
      </w:r>
      <w:r w:rsidR="001E41A5">
        <w:rPr>
          <w:rFonts w:hint="eastAsia"/>
          <w:sz w:val="22"/>
        </w:rPr>
        <w:t>にて、</w:t>
      </w:r>
      <w:r w:rsidR="007D5B1C" w:rsidRPr="007D5B1C">
        <w:rPr>
          <w:rFonts w:hint="eastAsia"/>
          <w:sz w:val="22"/>
        </w:rPr>
        <w:t>たいへん好評をいただいておりました動作の速さに加え、</w:t>
      </w:r>
      <w:r w:rsidR="001E41A5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数々の新機能を搭載いたしました。</w:t>
      </w:r>
      <w:r w:rsidR="0082776D">
        <w:rPr>
          <w:rFonts w:hint="eastAsia"/>
          <w:sz w:val="22"/>
        </w:rPr>
        <w:t xml:space="preserve"> </w:t>
      </w:r>
      <w:r w:rsidR="007D5B1C" w:rsidRPr="007D5B1C">
        <w:rPr>
          <w:rFonts w:hint="eastAsia"/>
          <w:sz w:val="22"/>
        </w:rPr>
        <w:t>皆様ぜひともご参加いただき、パワーアップした新製品を体感してください。どうぞよろしく</w:t>
      </w:r>
      <w:r w:rsidR="0055786D" w:rsidRPr="007D5B1C">
        <w:rPr>
          <w:rFonts w:hint="eastAsia"/>
          <w:sz w:val="22"/>
        </w:rPr>
        <w:t>お願い申</w:t>
      </w:r>
      <w:r w:rsidR="00FE1BE7" w:rsidRPr="007D5B1C">
        <w:rPr>
          <w:rFonts w:hint="eastAsia"/>
          <w:sz w:val="22"/>
        </w:rPr>
        <w:t>し上げ</w:t>
      </w:r>
      <w:r w:rsidR="0055786D" w:rsidRPr="007D5B1C">
        <w:rPr>
          <w:rFonts w:hint="eastAsia"/>
          <w:sz w:val="22"/>
        </w:rPr>
        <w:t>ます。</w:t>
      </w:r>
    </w:p>
    <w:p w14:paraId="325F6450" w14:textId="77777777" w:rsidR="0055786D" w:rsidRPr="007D5B1C" w:rsidRDefault="0055786D" w:rsidP="0055786D">
      <w:pPr>
        <w:rPr>
          <w:sz w:val="22"/>
        </w:rPr>
      </w:pPr>
    </w:p>
    <w:p w14:paraId="10982848" w14:textId="77777777" w:rsidR="0055786D" w:rsidRPr="007D5B1C" w:rsidRDefault="0055786D" w:rsidP="0055786D">
      <w:pPr>
        <w:pStyle w:val="a5"/>
        <w:rPr>
          <w:sz w:val="22"/>
        </w:rPr>
      </w:pPr>
      <w:r w:rsidRPr="007D5B1C">
        <w:rPr>
          <w:rFonts w:hint="eastAsia"/>
          <w:sz w:val="22"/>
        </w:rPr>
        <w:t>敬具</w:t>
      </w:r>
    </w:p>
    <w:p w14:paraId="384E161E" w14:textId="77777777" w:rsidR="0055786D" w:rsidRPr="007D5B1C" w:rsidRDefault="0055786D" w:rsidP="0055786D">
      <w:pPr>
        <w:rPr>
          <w:sz w:val="22"/>
        </w:rPr>
      </w:pPr>
    </w:p>
    <w:p w14:paraId="26B34D13" w14:textId="77777777" w:rsidR="00A11AB9" w:rsidRPr="007D5B1C" w:rsidRDefault="00A11AB9" w:rsidP="00A11AB9">
      <w:pPr>
        <w:ind w:right="210"/>
        <w:rPr>
          <w:sz w:val="22"/>
        </w:rPr>
      </w:pPr>
    </w:p>
    <w:p w14:paraId="7634D45F" w14:textId="77777777" w:rsidR="00A11AB9" w:rsidRPr="007D5B1C" w:rsidRDefault="00A11AB9" w:rsidP="000E422E">
      <w:pPr>
        <w:jc w:val="left"/>
        <w:rPr>
          <w:sz w:val="22"/>
        </w:rPr>
      </w:pPr>
    </w:p>
    <w:p w14:paraId="63C42B22" w14:textId="43BC20E2" w:rsidR="000E422E" w:rsidRPr="00136010" w:rsidRDefault="00605691" w:rsidP="00867B20">
      <w:r>
        <w:rPr>
          <w:rFonts w:hint="eastAsia"/>
        </w:rPr>
        <w:t>日にち…</w:t>
      </w:r>
      <w:r w:rsidR="00EF304B">
        <w:rPr>
          <w:rFonts w:hint="eastAsia"/>
        </w:rPr>
        <w:t>平成２５年２月８</w:t>
      </w:r>
      <w:r w:rsidR="000E422E" w:rsidRPr="00136010">
        <w:rPr>
          <w:rFonts w:hint="eastAsia"/>
        </w:rPr>
        <w:t>日（金）</w:t>
      </w:r>
    </w:p>
    <w:p w14:paraId="77B7A378" w14:textId="4A8BE56F" w:rsidR="000E422E" w:rsidRPr="00136010" w:rsidRDefault="000E422E" w:rsidP="00867B20">
      <w:r w:rsidRPr="00867B20">
        <w:rPr>
          <w:rFonts w:hint="eastAsia"/>
          <w:spacing w:val="105"/>
          <w:kern w:val="0"/>
          <w:fitText w:val="630" w:id="-465834238"/>
        </w:rPr>
        <w:t>時</w:t>
      </w:r>
      <w:r w:rsidRPr="00867B20">
        <w:rPr>
          <w:rFonts w:hint="eastAsia"/>
          <w:kern w:val="0"/>
          <w:fitText w:val="630" w:id="-465834238"/>
        </w:rPr>
        <w:t>間</w:t>
      </w:r>
      <w:r w:rsidR="00605691">
        <w:rPr>
          <w:rFonts w:hint="eastAsia"/>
        </w:rPr>
        <w:t>…</w:t>
      </w:r>
      <w:r w:rsidRPr="00136010">
        <w:rPr>
          <w:rFonts w:hint="eastAsia"/>
        </w:rPr>
        <w:t>１５：００～１６：００</w:t>
      </w:r>
    </w:p>
    <w:p w14:paraId="5B0736EA" w14:textId="1F47A314" w:rsidR="000E422E" w:rsidRPr="00136010" w:rsidRDefault="000E422E" w:rsidP="00867B20">
      <w:r w:rsidRPr="00040CA2">
        <w:rPr>
          <w:rFonts w:hint="eastAsia"/>
          <w:spacing w:val="105"/>
          <w:kern w:val="0"/>
          <w:fitText w:val="630" w:id="-465834239"/>
        </w:rPr>
        <w:t>場</w:t>
      </w:r>
      <w:r w:rsidRPr="00040CA2">
        <w:rPr>
          <w:rFonts w:hint="eastAsia"/>
          <w:kern w:val="0"/>
          <w:fitText w:val="630" w:id="-465834239"/>
        </w:rPr>
        <w:t>所</w:t>
      </w:r>
      <w:r w:rsidR="00605691">
        <w:rPr>
          <w:rFonts w:hint="eastAsia"/>
        </w:rPr>
        <w:t>…</w:t>
      </w:r>
      <w:r w:rsidRPr="00136010">
        <w:rPr>
          <w:rFonts w:hint="eastAsia"/>
        </w:rPr>
        <w:t>ホテル・スイーティア　鳳凰の間</w:t>
      </w:r>
    </w:p>
    <w:p w14:paraId="3ED2A6AB" w14:textId="3C2A473F" w:rsidR="000E422E" w:rsidRDefault="000E422E" w:rsidP="00867B20">
      <w:r w:rsidRPr="00040CA2">
        <w:rPr>
          <w:rFonts w:hint="eastAsia"/>
          <w:spacing w:val="105"/>
          <w:kern w:val="0"/>
          <w:fitText w:val="630" w:id="-465834240"/>
        </w:rPr>
        <w:t>交</w:t>
      </w:r>
      <w:r w:rsidRPr="00040CA2">
        <w:rPr>
          <w:rFonts w:hint="eastAsia"/>
          <w:kern w:val="0"/>
          <w:fitText w:val="630" w:id="-465834240"/>
        </w:rPr>
        <w:t>通</w:t>
      </w:r>
      <w:r w:rsidR="00605691">
        <w:rPr>
          <w:rFonts w:hint="eastAsia"/>
        </w:rPr>
        <w:t>…</w:t>
      </w:r>
      <w:r w:rsidRPr="00136010">
        <w:rPr>
          <w:rFonts w:hint="eastAsia"/>
        </w:rPr>
        <w:t>地下鉄東海線　日の出駅　徒歩５分</w:t>
      </w:r>
    </w:p>
    <w:p w14:paraId="0A379DB1" w14:textId="77777777" w:rsidR="00040CA2" w:rsidRDefault="00040CA2" w:rsidP="00867B20"/>
    <w:p w14:paraId="12A94F38" w14:textId="77777777" w:rsidR="00040CA2" w:rsidRDefault="00040CA2" w:rsidP="00867B20"/>
    <w:p w14:paraId="0450C880" w14:textId="77777777" w:rsidR="00040CA2" w:rsidRPr="00136010" w:rsidRDefault="00040CA2" w:rsidP="00867B20"/>
    <w:p w14:paraId="3250CB09" w14:textId="77777777" w:rsidR="00287CB7" w:rsidRPr="007D5B1C" w:rsidRDefault="00287CB7" w:rsidP="00287CB7">
      <w:pPr>
        <w:pStyle w:val="a5"/>
        <w:jc w:val="left"/>
        <w:rPr>
          <w:sz w:val="22"/>
        </w:rPr>
      </w:pPr>
    </w:p>
    <w:p w14:paraId="6089D4BC" w14:textId="645B2943" w:rsidR="007D5B1C" w:rsidRDefault="00040CA2" w:rsidP="00605691">
      <w:pPr>
        <w:pStyle w:val="a5"/>
      </w:pPr>
      <w:r>
        <w:rPr>
          <w:rFonts w:hint="eastAsia"/>
        </w:rPr>
        <w:t>平成２２年９月１９日</w:t>
      </w:r>
    </w:p>
    <w:p w14:paraId="22B3208B" w14:textId="52CBCD03" w:rsidR="00605691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株式会社　村井製作グループ</w:t>
      </w:r>
    </w:p>
    <w:p w14:paraId="6F84D8E2" w14:textId="7EE33AD3" w:rsidR="00040CA2" w:rsidRDefault="00040CA2" w:rsidP="00040CA2">
      <w:pPr>
        <w:pStyle w:val="a5"/>
        <w:wordWrap w:val="0"/>
        <w:rPr>
          <w:sz w:val="22"/>
        </w:rPr>
      </w:pPr>
      <w:r>
        <w:rPr>
          <w:rFonts w:hint="eastAsia"/>
          <w:sz w:val="22"/>
        </w:rPr>
        <w:t>営業部　佐藤正吾</w:t>
      </w:r>
    </w:p>
    <w:p w14:paraId="6E549C3F" w14:textId="77777777" w:rsidR="00040CA2" w:rsidRDefault="00040CA2" w:rsidP="00040CA2">
      <w:pPr>
        <w:pStyle w:val="a5"/>
        <w:rPr>
          <w:sz w:val="22"/>
        </w:rPr>
      </w:pPr>
    </w:p>
    <w:p w14:paraId="4CF42BB8" w14:textId="77777777" w:rsidR="00605691" w:rsidRPr="001E41A5" w:rsidRDefault="00605691" w:rsidP="001E41A5">
      <w:pPr>
        <w:pStyle w:val="a5"/>
        <w:rPr>
          <w:sz w:val="22"/>
        </w:rPr>
      </w:pPr>
    </w:p>
    <w:sectPr w:rsidR="00605691" w:rsidRPr="001E41A5" w:rsidSect="00821EBB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BBEAC" w14:textId="77777777" w:rsidR="00FE7297" w:rsidRDefault="00FE7297" w:rsidP="00C24C60">
      <w:r>
        <w:separator/>
      </w:r>
    </w:p>
  </w:endnote>
  <w:endnote w:type="continuationSeparator" w:id="0">
    <w:p w14:paraId="37609923" w14:textId="77777777" w:rsidR="00FE7297" w:rsidRDefault="00FE7297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FF15D" w14:textId="77777777" w:rsidR="00FE7297" w:rsidRDefault="00FE7297" w:rsidP="00C24C60">
      <w:r>
        <w:separator/>
      </w:r>
    </w:p>
  </w:footnote>
  <w:footnote w:type="continuationSeparator" w:id="0">
    <w:p w14:paraId="25065BD5" w14:textId="77777777" w:rsidR="00FE7297" w:rsidRDefault="00FE7297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40CA2"/>
    <w:rsid w:val="000E422E"/>
    <w:rsid w:val="00136010"/>
    <w:rsid w:val="001E41A5"/>
    <w:rsid w:val="00242898"/>
    <w:rsid w:val="00287CB7"/>
    <w:rsid w:val="00526AF4"/>
    <w:rsid w:val="0055786D"/>
    <w:rsid w:val="00605691"/>
    <w:rsid w:val="00674FE4"/>
    <w:rsid w:val="006E1A55"/>
    <w:rsid w:val="006F3851"/>
    <w:rsid w:val="00726CE2"/>
    <w:rsid w:val="00763F50"/>
    <w:rsid w:val="007D5B1C"/>
    <w:rsid w:val="00821EBB"/>
    <w:rsid w:val="0082776D"/>
    <w:rsid w:val="00867B20"/>
    <w:rsid w:val="00871334"/>
    <w:rsid w:val="00A01D84"/>
    <w:rsid w:val="00A11AB9"/>
    <w:rsid w:val="00A22B39"/>
    <w:rsid w:val="00B45553"/>
    <w:rsid w:val="00C24C60"/>
    <w:rsid w:val="00CB3092"/>
    <w:rsid w:val="00D11964"/>
    <w:rsid w:val="00D41091"/>
    <w:rsid w:val="00ED1063"/>
    <w:rsid w:val="00EF304B"/>
    <w:rsid w:val="00F80623"/>
    <w:rsid w:val="00FE1BE7"/>
    <w:rsid w:val="00FE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8F0CB267-47CE-4A98-B1ED-B6D31A70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396A-78D5-4148-9820-FF8266162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3</cp:revision>
  <dcterms:created xsi:type="dcterms:W3CDTF">2013-01-02T12:57:00Z</dcterms:created>
  <dcterms:modified xsi:type="dcterms:W3CDTF">2013-06-16T12:46:00Z</dcterms:modified>
</cp:coreProperties>
</file>