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77777777" w:rsidR="008F0066" w:rsidRDefault="008F0066" w:rsidP="00A058A1">
      <w:pPr>
        <w:ind w:rightChars="-67" w:right="-141"/>
      </w:pPr>
    </w:p>
    <w:p w14:paraId="6D59C3BC" w14:textId="4B2DEF90" w:rsidR="00BD507D" w:rsidRPr="00607ECC" w:rsidRDefault="008F0066" w:rsidP="008F0066">
      <w:pPr>
        <w:ind w:rightChars="-67" w:right="-141" w:firstLineChars="100" w:firstLine="210"/>
        <w:rPr>
          <w:u w:val="wave"/>
        </w:rPr>
      </w:pPr>
      <w:r>
        <w:rPr>
          <w:rFonts w:hint="eastAsia"/>
        </w:rPr>
        <w:t>川崎市にある弊社所有</w:t>
      </w:r>
      <w:bookmarkStart w:id="0" w:name="_GoBack"/>
      <w:bookmarkEnd w:id="0"/>
      <w:r>
        <w:rPr>
          <w:rFonts w:hint="eastAsia"/>
        </w:rPr>
        <w:t>の</w:t>
      </w:r>
      <w:r w:rsidR="000A7F91" w:rsidRPr="00DA38D5">
        <w:rPr>
          <w:rFonts w:hint="eastAsia"/>
          <w:i/>
        </w:rPr>
        <w:t>テニスコートの平日利用料金</w:t>
      </w:r>
      <w:r>
        <w:rPr>
          <w:rFonts w:hint="eastAsia"/>
        </w:rPr>
        <w:t>が変わります。現状の</w:t>
      </w:r>
      <w:r w:rsidR="00173527">
        <w:rPr>
          <w:rFonts w:hint="eastAsia"/>
        </w:rPr>
        <w:t>2</w:t>
      </w:r>
      <w:r w:rsidR="00BD507D">
        <w:rPr>
          <w:rFonts w:hint="eastAsia"/>
        </w:rPr>
        <w:t>時間</w:t>
      </w:r>
      <w:r w:rsidR="00BD507D">
        <w:rPr>
          <w:rFonts w:hint="eastAsia"/>
        </w:rPr>
        <w:t>1800</w:t>
      </w:r>
      <w:r w:rsidR="00BD507D">
        <w:rPr>
          <w:rFonts w:hint="eastAsia"/>
        </w:rPr>
        <w:t>円から</w:t>
      </w:r>
      <w:r w:rsidR="00173527" w:rsidRPr="008F0066">
        <w:rPr>
          <w:rFonts w:hint="eastAsia"/>
        </w:rPr>
        <w:t>2</w:t>
      </w:r>
      <w:r w:rsidR="00BD507D" w:rsidRPr="008F0066">
        <w:rPr>
          <w:rFonts w:hint="eastAsia"/>
        </w:rPr>
        <w:t>時間</w:t>
      </w:r>
      <w:r w:rsidR="00BD507D" w:rsidRPr="008F0066">
        <w:rPr>
          <w:rFonts w:hint="eastAsia"/>
        </w:rPr>
        <w:t>2000</w:t>
      </w:r>
      <w:r w:rsidR="00BD507D" w:rsidRPr="008F0066">
        <w:rPr>
          <w:rFonts w:hint="eastAsia"/>
        </w:rPr>
        <w:t>円</w:t>
      </w:r>
      <w:r w:rsidR="00173527">
        <w:rPr>
          <w:rFonts w:hint="eastAsia"/>
        </w:rPr>
        <w:t>へと</w:t>
      </w:r>
      <w:r w:rsidR="000A7F91">
        <w:rPr>
          <w:rFonts w:hint="eastAsia"/>
        </w:rPr>
        <w:t>変更されます</w:t>
      </w:r>
      <w:r w:rsidR="00173527">
        <w:rPr>
          <w:rFonts w:hint="eastAsia"/>
        </w:rPr>
        <w:t>。</w:t>
      </w:r>
      <w:r w:rsidR="000A7F91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日以降の予約分が対象です。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日までは、これまでどおり</w:t>
      </w:r>
      <w:r w:rsidR="00607ECC" w:rsidRPr="005910D7">
        <w:rPr>
          <w:rFonts w:hint="eastAsia"/>
        </w:rPr>
        <w:t>旧料金</w:t>
      </w:r>
      <w:r w:rsidR="000A7F91" w:rsidRPr="005910D7">
        <w:rPr>
          <w:rFonts w:hint="eastAsia"/>
        </w:rPr>
        <w:t>で利用できます。</w:t>
      </w:r>
    </w:p>
    <w:sectPr w:rsidR="00BD507D" w:rsidRPr="00607ECC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B74EB" w14:textId="77777777" w:rsidR="0000164B" w:rsidRDefault="0000164B" w:rsidP="009779DC">
      <w:r>
        <w:separator/>
      </w:r>
    </w:p>
  </w:endnote>
  <w:endnote w:type="continuationSeparator" w:id="0">
    <w:p w14:paraId="56F59E55" w14:textId="77777777" w:rsidR="0000164B" w:rsidRDefault="0000164B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DD3A79" w14:textId="77777777" w:rsidR="0000164B" w:rsidRDefault="0000164B" w:rsidP="009779DC">
      <w:r>
        <w:separator/>
      </w:r>
    </w:p>
  </w:footnote>
  <w:footnote w:type="continuationSeparator" w:id="0">
    <w:p w14:paraId="10FBD134" w14:textId="77777777" w:rsidR="0000164B" w:rsidRDefault="0000164B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0164B"/>
    <w:rsid w:val="000A7F91"/>
    <w:rsid w:val="000D1627"/>
    <w:rsid w:val="001040A5"/>
    <w:rsid w:val="00173527"/>
    <w:rsid w:val="004670E4"/>
    <w:rsid w:val="004C7EE1"/>
    <w:rsid w:val="005910D7"/>
    <w:rsid w:val="00607ECC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424B"/>
    <w:rsid w:val="00A058A1"/>
    <w:rsid w:val="00B55DAE"/>
    <w:rsid w:val="00BD507D"/>
    <w:rsid w:val="00C7779F"/>
    <w:rsid w:val="00CF29DD"/>
    <w:rsid w:val="00D418F6"/>
    <w:rsid w:val="00DA38D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2</cp:revision>
  <dcterms:created xsi:type="dcterms:W3CDTF">2013-06-16T11:48:00Z</dcterms:created>
  <dcterms:modified xsi:type="dcterms:W3CDTF">2013-06-16T11:48:00Z</dcterms:modified>
</cp:coreProperties>
</file>