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1C6A68">
      <w:r>
        <w:rPr>
          <w:rFonts w:hint="eastAsia"/>
        </w:rPr>
        <w:t>Word</w:t>
      </w:r>
      <w:r>
        <w:rPr>
          <w:rFonts w:hint="eastAsia"/>
        </w:rPr>
        <w:t>はワープロソフトです。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A68"/>
    <w:rsid w:val="001C6A68"/>
    <w:rsid w:val="00701E60"/>
    <w:rsid w:val="0099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CA2060E-31CD-491D-926F-C892AF12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2</cp:revision>
  <dcterms:created xsi:type="dcterms:W3CDTF">2013-01-02T21:12:00Z</dcterms:created>
  <dcterms:modified xsi:type="dcterms:W3CDTF">2013-06-16T11:18:00Z</dcterms:modified>
</cp:coreProperties>
</file>